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7918" w:rsidRPr="00B67918" w:rsidRDefault="00B67918" w:rsidP="00B67918">
      <w:pPr>
        <w:rPr>
          <w:b/>
          <w:sz w:val="32"/>
          <w:u w:val="single"/>
        </w:rPr>
      </w:pPr>
      <w:proofErr w:type="spellStart"/>
      <w:r w:rsidRPr="00B67918">
        <w:rPr>
          <w:b/>
          <w:sz w:val="32"/>
          <w:u w:val="single"/>
        </w:rPr>
        <w:t>Skeg</w:t>
      </w:r>
      <w:proofErr w:type="spellEnd"/>
      <w:r w:rsidRPr="00B67918">
        <w:rPr>
          <w:b/>
          <w:sz w:val="32"/>
          <w:u w:val="single"/>
        </w:rPr>
        <w:t xml:space="preserve"> Mounted Rudder Shoe. Putting It All Back Together - Advice Please</w:t>
      </w:r>
    </w:p>
    <w:p w:rsidR="00B67918" w:rsidRDefault="003D5676" w:rsidP="00B67918">
      <w:hyperlink r:id="rId5" w:anchor="post-93670" w:history="1">
        <w:r w:rsidR="00B67918" w:rsidRPr="00C807BC">
          <w:rPr>
            <w:rStyle w:val="Hyperlink"/>
          </w:rPr>
          <w:t>http://www.moodyowners.info/threads/skeg-mounted-rudder-shoe-putting-it-all-back-together-advice-please.15394/#post-93670</w:t>
        </w:r>
      </w:hyperlink>
    </w:p>
    <w:p w:rsidR="00B67918" w:rsidRPr="00B67918" w:rsidRDefault="00B67918" w:rsidP="00B67918">
      <w:r w:rsidRPr="00B67918">
        <w:t>Discussion in '</w:t>
      </w:r>
      <w:proofErr w:type="spellStart"/>
      <w:r w:rsidR="003D5676" w:rsidRPr="00B67918">
        <w:fldChar w:fldCharType="begin"/>
      </w:r>
      <w:r w:rsidRPr="00B67918">
        <w:instrText xml:space="preserve"> HYPERLINK "http://www.moodyowners.info/forums/infoexchange/" </w:instrText>
      </w:r>
      <w:r w:rsidR="003D5676" w:rsidRPr="00B67918">
        <w:fldChar w:fldCharType="separate"/>
      </w:r>
      <w:r w:rsidRPr="00B67918">
        <w:rPr>
          <w:rStyle w:val="Hyperlink"/>
        </w:rPr>
        <w:t>InfoExchange</w:t>
      </w:r>
      <w:proofErr w:type="spellEnd"/>
      <w:r w:rsidR="003D5676" w:rsidRPr="00B67918">
        <w:fldChar w:fldCharType="end"/>
      </w:r>
      <w:r w:rsidRPr="00B67918">
        <w:t>' started by </w:t>
      </w:r>
      <w:hyperlink r:id="rId6" w:history="1">
        <w:r w:rsidRPr="00B67918">
          <w:rPr>
            <w:rStyle w:val="Hyperlink"/>
          </w:rPr>
          <w:t>Simon Neal</w:t>
        </w:r>
      </w:hyperlink>
      <w:r w:rsidRPr="00B67918">
        <w:t>, </w:t>
      </w:r>
      <w:hyperlink r:id="rId7" w:history="1">
        <w:r w:rsidRPr="00B67918">
          <w:rPr>
            <w:rStyle w:val="Hyperlink"/>
          </w:rPr>
          <w:t>15/10/17</w:t>
        </w:r>
      </w:hyperlink>
      <w:r w:rsidRPr="00B67918">
        <w:t>.</w:t>
      </w:r>
    </w:p>
    <w:p w:rsidR="00B67918" w:rsidRPr="00B67918" w:rsidRDefault="00B67918" w:rsidP="00B67918">
      <w:r w:rsidRPr="00B67918">
        <w:t>Boat name:</w:t>
      </w:r>
      <w:r w:rsidR="00416C61">
        <w:tab/>
      </w:r>
      <w:r w:rsidRPr="00B67918">
        <w:t>PEGASUS</w:t>
      </w:r>
    </w:p>
    <w:p w:rsidR="00B67918" w:rsidRPr="00B67918" w:rsidRDefault="00B67918" w:rsidP="00B67918">
      <w:r w:rsidRPr="00B67918">
        <w:t>Boat type:</w:t>
      </w:r>
      <w:r w:rsidR="00416C61">
        <w:tab/>
      </w:r>
      <w:r w:rsidRPr="00B67918">
        <w:t>Moody 33</w:t>
      </w:r>
    </w:p>
    <w:p w:rsidR="00B67918" w:rsidRPr="00B67918" w:rsidRDefault="00B67918" w:rsidP="00B67918">
      <w:r w:rsidRPr="00B67918">
        <w:t xml:space="preserve">I've recently acquired a Moody 33 </w:t>
      </w:r>
      <w:proofErr w:type="spellStart"/>
      <w:r w:rsidRPr="00B67918">
        <w:t>MkI</w:t>
      </w:r>
      <w:proofErr w:type="spellEnd"/>
      <w:r w:rsidRPr="00B67918">
        <w:t xml:space="preserve"> Pegasus. There was some scoring on the leading edge of the rudder at the bottom and pulling up on the rudder produced some movement in the brass shoe attached to the </w:t>
      </w:r>
      <w:proofErr w:type="spellStart"/>
      <w:r w:rsidRPr="00B67918">
        <w:t>skeg</w:t>
      </w:r>
      <w:proofErr w:type="spellEnd"/>
      <w:r w:rsidRPr="00B67918">
        <w:t xml:space="preserve">. The shoe is attached with copper rivets. So I supported the rudder with blocks, drilled the heads off the rivets and popped them out with a punch. The shoe came off without a problem, unfortunately revealing a crack in the join between the two halves of the rudder. (Heart sink - Survey said rudder was very wet) The rivets were badly corroded and the holes through the </w:t>
      </w:r>
      <w:proofErr w:type="spellStart"/>
      <w:r w:rsidRPr="00B67918">
        <w:t>skeg</w:t>
      </w:r>
      <w:proofErr w:type="spellEnd"/>
      <w:r w:rsidRPr="00B67918">
        <w:t xml:space="preserve"> appear ever so slightly oval - presumably where the movement came from. There was a spacer made out of some sort of composite material in between the shoe and the rudder, the rudder post fitting through it into a socket in the shoe, which is still round by eye at least.</w:t>
      </w:r>
      <w:r w:rsidRPr="00B67918">
        <w:br/>
      </w:r>
      <w:r w:rsidRPr="00B67918">
        <w:br/>
      </w:r>
      <w:proofErr w:type="gramStart"/>
      <w:r w:rsidRPr="00B67918">
        <w:t>Some questions.</w:t>
      </w:r>
      <w:proofErr w:type="gramEnd"/>
      <w:r w:rsidRPr="00B67918">
        <w:br/>
      </w:r>
      <w:r w:rsidRPr="00B67918">
        <w:br/>
        <w:t xml:space="preserve">The fixing holes through the shoe and the </w:t>
      </w:r>
      <w:proofErr w:type="spellStart"/>
      <w:r w:rsidRPr="00B67918">
        <w:t>skeg</w:t>
      </w:r>
      <w:proofErr w:type="spellEnd"/>
      <w:r w:rsidRPr="00B67918">
        <w:t xml:space="preserve"> are slightly </w:t>
      </w:r>
      <w:proofErr w:type="gramStart"/>
      <w:r w:rsidRPr="00B67918">
        <w:t>under</w:t>
      </w:r>
      <w:proofErr w:type="gramEnd"/>
      <w:r w:rsidRPr="00B67918">
        <w:t xml:space="preserve"> 10mm, presumably it was sized to the imperial equivalent when first put together. I'm minded to drill them out to 10 mm. This should take most of the oval out, although </w:t>
      </w:r>
      <w:proofErr w:type="spellStart"/>
      <w:r w:rsidRPr="00B67918">
        <w:t>i'm</w:t>
      </w:r>
      <w:proofErr w:type="spellEnd"/>
      <w:r w:rsidRPr="00B67918">
        <w:t xml:space="preserve"> a bit worried about doing this by eye - good idea or no? </w:t>
      </w:r>
      <w:proofErr w:type="gramStart"/>
      <w:r w:rsidRPr="00B67918">
        <w:t>Any other ideas?</w:t>
      </w:r>
      <w:proofErr w:type="gramEnd"/>
      <w:r w:rsidRPr="00B67918">
        <w:t xml:space="preserve"> </w:t>
      </w:r>
      <w:proofErr w:type="gramStart"/>
      <w:r w:rsidRPr="00B67918">
        <w:t>e.g</w:t>
      </w:r>
      <w:proofErr w:type="gramEnd"/>
      <w:r w:rsidRPr="00B67918">
        <w:t xml:space="preserve">. is it possible to obtain 10mm brass nuts and bolts. Would this be a better </w:t>
      </w:r>
      <w:proofErr w:type="gramStart"/>
      <w:r w:rsidRPr="00B67918">
        <w:t>replacement.</w:t>
      </w:r>
      <w:proofErr w:type="gramEnd"/>
      <w:r w:rsidRPr="00B67918">
        <w:br/>
      </w:r>
      <w:r w:rsidRPr="00B67918">
        <w:br/>
        <w:t>I intend to obtain some 10 mm copper bar to make up new rivets. (</w:t>
      </w:r>
      <w:proofErr w:type="gramStart"/>
      <w:r w:rsidRPr="00B67918">
        <w:t>or</w:t>
      </w:r>
      <w:proofErr w:type="gramEnd"/>
      <w:r w:rsidRPr="00B67918">
        <w:t xml:space="preserve"> imperial equivalent if I don't drill out) When replacing the rivets is it a good idea to heat and quench the copper to soften it or will this make it too soft to do its job?</w:t>
      </w:r>
      <w:r w:rsidRPr="00B67918">
        <w:br/>
      </w:r>
      <w:r w:rsidRPr="00B67918">
        <w:br/>
        <w:t>Should I replace the spacer? What with? Anyone know anyone in the Weymouth area who would make something up? As an aside was the bearing simply meant to be water lubricated? I presume there is no fixing above upon which the rudder hangs. - I've yet to dismantle the top end.</w:t>
      </w:r>
      <w:r w:rsidRPr="00B67918">
        <w:br/>
      </w:r>
      <w:r w:rsidRPr="00B67918">
        <w:br/>
        <w:t xml:space="preserve">The shoe looks as though it was offered up dry when first assembled, there's no sign of any adhesive or sealant, just gel coat, which is a bit cracked around the rivet holes would you put it back with some </w:t>
      </w:r>
      <w:proofErr w:type="spellStart"/>
      <w:r w:rsidRPr="00B67918">
        <w:t>sikaflex</w:t>
      </w:r>
      <w:proofErr w:type="spellEnd"/>
      <w:r w:rsidRPr="00B67918">
        <w:t xml:space="preserve"> or the like?</w:t>
      </w:r>
      <w:r w:rsidRPr="00B67918">
        <w:br/>
      </w:r>
      <w:r w:rsidRPr="00B67918">
        <w:br/>
        <w:t>Any other advice warmly accepted.</w:t>
      </w:r>
      <w:r w:rsidRPr="00B67918">
        <w:br/>
      </w:r>
      <w:r w:rsidRPr="00B67918">
        <w:br/>
        <w:t>Simon</w:t>
      </w:r>
    </w:p>
    <w:p w:rsidR="00416C61" w:rsidRDefault="00416C61" w:rsidP="00B67918">
      <w:r>
        <w:t>*********************</w:t>
      </w:r>
    </w:p>
    <w:p w:rsidR="00B67918" w:rsidRPr="00B67918" w:rsidRDefault="003D5676" w:rsidP="00B67918">
      <w:hyperlink r:id="rId8" w:history="1">
        <w:r w:rsidR="00B67918" w:rsidRPr="00B67918">
          <w:rPr>
            <w:rStyle w:val="Hyperlink"/>
          </w:rPr>
          <w:t xml:space="preserve">Dick </w:t>
        </w:r>
        <w:proofErr w:type="spellStart"/>
        <w:r w:rsidR="00B67918" w:rsidRPr="00B67918">
          <w:rPr>
            <w:rStyle w:val="Hyperlink"/>
          </w:rPr>
          <w:t>Holness</w:t>
        </w:r>
        <w:proofErr w:type="spellEnd"/>
      </w:hyperlink>
    </w:p>
    <w:p w:rsidR="00B67918" w:rsidRPr="00B67918" w:rsidRDefault="00B67918" w:rsidP="00B67918">
      <w:r w:rsidRPr="00B67918">
        <w:t>Boat name:</w:t>
      </w:r>
      <w:r w:rsidR="00416C61">
        <w:tab/>
      </w:r>
      <w:r w:rsidRPr="00B67918">
        <w:t>CANTATA</w:t>
      </w:r>
    </w:p>
    <w:p w:rsidR="00B67918" w:rsidRPr="00B67918" w:rsidRDefault="00B67918" w:rsidP="00B67918">
      <w:r w:rsidRPr="00B67918">
        <w:t>Boat type:</w:t>
      </w:r>
      <w:r w:rsidR="00416C61">
        <w:tab/>
      </w:r>
      <w:r w:rsidRPr="00B67918">
        <w:t>Moody 36(90s)</w:t>
      </w:r>
    </w:p>
    <w:p w:rsidR="00B67918" w:rsidRPr="00B67918" w:rsidRDefault="00B67918" w:rsidP="00B67918">
      <w:r w:rsidRPr="00B67918">
        <w:t>Welcome to the Info Exchange, Simon.</w:t>
      </w:r>
      <w:r w:rsidRPr="00B67918">
        <w:br/>
        <w:t>To partly answer a couple of your points -</w:t>
      </w:r>
      <w:r w:rsidRPr="00B67918">
        <w:br/>
        <w:t xml:space="preserve">If you have the last edition of Compass magazine - no.97 Summer 2017 - on page 43 there is an article about </w:t>
      </w:r>
      <w:r w:rsidRPr="00B67918">
        <w:lastRenderedPageBreak/>
        <w:t xml:space="preserve">replacing the 'nylon' bearing components on a different model of Moody. You can read it online on the main MOA website if you don't have a paper copy. The material is </w:t>
      </w:r>
      <w:proofErr w:type="spellStart"/>
      <w:r w:rsidRPr="00B67918">
        <w:t>acetal</w:t>
      </w:r>
      <w:proofErr w:type="spellEnd"/>
      <w:r w:rsidRPr="00B67918">
        <w:t xml:space="preserve"> or </w:t>
      </w:r>
      <w:proofErr w:type="spellStart"/>
      <w:r w:rsidRPr="00B67918">
        <w:t>Delrin</w:t>
      </w:r>
      <w:proofErr w:type="spellEnd"/>
      <w:r w:rsidRPr="00B67918">
        <w:t xml:space="preserve"> or maybe they are the same thing! Not sure about that.</w:t>
      </w:r>
      <w:r w:rsidRPr="00B67918">
        <w:br/>
        <w:t>Also, please do not use brass nuts and bolts, use copper rivets as originally fitted. Brass will react and quickly erode away in salt water.</w:t>
      </w:r>
      <w:r w:rsidRPr="00B67918">
        <w:br/>
        <w:t>I look forward to reading any advice about actually doing the job with the copper rivets as I will have to do the same job this winter!</w:t>
      </w:r>
    </w:p>
    <w:p w:rsidR="00B67918" w:rsidRDefault="003D5676" w:rsidP="00B67918">
      <w:hyperlink r:id="rId9" w:history="1">
        <w:r w:rsidR="00B67918" w:rsidRPr="00B67918">
          <w:rPr>
            <w:rStyle w:val="Hyperlink"/>
          </w:rPr>
          <w:t xml:space="preserve">Dick </w:t>
        </w:r>
        <w:proofErr w:type="spellStart"/>
        <w:r w:rsidR="00B67918" w:rsidRPr="00B67918">
          <w:rPr>
            <w:rStyle w:val="Hyperlink"/>
          </w:rPr>
          <w:t>Holness</w:t>
        </w:r>
        <w:proofErr w:type="spellEnd"/>
      </w:hyperlink>
      <w:r w:rsidR="00B67918" w:rsidRPr="00B67918">
        <w:t>, </w:t>
      </w:r>
      <w:hyperlink r:id="rId10" w:anchor="post-92970" w:tooltip="Permalink" w:history="1">
        <w:r w:rsidR="00B67918" w:rsidRPr="00B67918">
          <w:rPr>
            <w:rStyle w:val="Hyperlink"/>
          </w:rPr>
          <w:t>15/10/17</w:t>
        </w:r>
      </w:hyperlink>
    </w:p>
    <w:p w:rsidR="00416C61" w:rsidRPr="00B67918" w:rsidRDefault="00416C61" w:rsidP="00B67918">
      <w:r>
        <w:t>*******************************</w:t>
      </w:r>
    </w:p>
    <w:p w:rsidR="00B67918" w:rsidRPr="00B67918" w:rsidRDefault="003D5676" w:rsidP="00B67918">
      <w:hyperlink r:id="rId11" w:history="1">
        <w:r w:rsidR="00B67918" w:rsidRPr="00B67918">
          <w:rPr>
            <w:rStyle w:val="Hyperlink"/>
          </w:rPr>
          <w:t>Alasdair Finlay</w:t>
        </w:r>
      </w:hyperlink>
    </w:p>
    <w:p w:rsidR="00B67918" w:rsidRPr="00B67918" w:rsidRDefault="00B67918" w:rsidP="00B67918">
      <w:r w:rsidRPr="00B67918">
        <w:t>Boat name:</w:t>
      </w:r>
      <w:r w:rsidR="00416C61">
        <w:tab/>
      </w:r>
      <w:r w:rsidRPr="00B67918">
        <w:t>SAORSA</w:t>
      </w:r>
    </w:p>
    <w:p w:rsidR="00B67918" w:rsidRPr="00B67918" w:rsidRDefault="00B67918" w:rsidP="00B67918">
      <w:r w:rsidRPr="00B67918">
        <w:t>Boat type:</w:t>
      </w:r>
      <w:r w:rsidR="00416C61">
        <w:tab/>
      </w:r>
      <w:r w:rsidRPr="00B67918">
        <w:t>Moody 336</w:t>
      </w:r>
    </w:p>
    <w:p w:rsidR="00B67918" w:rsidRPr="00B67918" w:rsidRDefault="00B67918" w:rsidP="00B67918">
      <w:r w:rsidRPr="00B67918">
        <w:t>Hi Simon</w:t>
      </w:r>
      <w:proofErr w:type="gramStart"/>
      <w:r w:rsidRPr="00B67918">
        <w:t>,</w:t>
      </w:r>
      <w:proofErr w:type="gramEnd"/>
      <w:r w:rsidRPr="00B67918">
        <w:br/>
      </w:r>
      <w:r w:rsidRPr="00B67918">
        <w:br/>
        <w:t xml:space="preserve">I have done this job a couple of times on two different </w:t>
      </w:r>
      <w:proofErr w:type="spellStart"/>
      <w:r w:rsidRPr="00B67918">
        <w:t>Moodys</w:t>
      </w:r>
      <w:proofErr w:type="spellEnd"/>
      <w:r w:rsidRPr="00B67918">
        <w:t xml:space="preserve">. Have a look in the Tech Library under M31 Rudder Removal and M336 Rudder Repair. Definitely anneal the copper before riveting - it will soon work harden as you form the heads. I would suggest you fully split the rudder and carry out a proper repair and drill out the shoe and </w:t>
      </w:r>
      <w:proofErr w:type="spellStart"/>
      <w:r w:rsidRPr="00B67918">
        <w:t>skeg</w:t>
      </w:r>
      <w:proofErr w:type="spellEnd"/>
      <w:r w:rsidRPr="00B67918">
        <w:t xml:space="preserve"> to a larger size once the shoe has been repositioned. I used a layer of cling film on the inside of the shoe to prevent the epoxy filler adhering to the bronze. The use of </w:t>
      </w:r>
      <w:proofErr w:type="spellStart"/>
      <w:r w:rsidRPr="00B67918">
        <w:t>Sikaflex</w:t>
      </w:r>
      <w:proofErr w:type="spellEnd"/>
      <w:r w:rsidRPr="00B67918">
        <w:t xml:space="preserve"> would prevent any future removal. Dick is correct in saying that the washer is made of </w:t>
      </w:r>
      <w:proofErr w:type="spellStart"/>
      <w:r w:rsidRPr="00B67918">
        <w:t>Delrin</w:t>
      </w:r>
      <w:proofErr w:type="spellEnd"/>
      <w:r w:rsidRPr="00B67918">
        <w:t>.</w:t>
      </w:r>
      <w:r w:rsidRPr="00B67918">
        <w:br/>
      </w:r>
      <w:r w:rsidRPr="00B67918">
        <w:br/>
        <w:t>Alasdair</w:t>
      </w:r>
    </w:p>
    <w:p w:rsidR="00B67918" w:rsidRDefault="003D5676" w:rsidP="00B67918">
      <w:hyperlink r:id="rId12" w:history="1">
        <w:r w:rsidR="00B67918" w:rsidRPr="00B67918">
          <w:rPr>
            <w:rStyle w:val="Hyperlink"/>
          </w:rPr>
          <w:t>Alasdair Finlay</w:t>
        </w:r>
      </w:hyperlink>
      <w:r w:rsidR="00B67918" w:rsidRPr="00B67918">
        <w:t>, </w:t>
      </w:r>
      <w:hyperlink r:id="rId13" w:anchor="post-92975" w:tooltip="Permalink" w:history="1">
        <w:r w:rsidR="00B67918" w:rsidRPr="00B67918">
          <w:rPr>
            <w:rStyle w:val="Hyperlink"/>
          </w:rPr>
          <w:t>15/10/17</w:t>
        </w:r>
      </w:hyperlink>
    </w:p>
    <w:p w:rsidR="00416C61" w:rsidRPr="00B67918" w:rsidRDefault="00416C61" w:rsidP="00B67918">
      <w:r>
        <w:t>*********************************</w:t>
      </w:r>
    </w:p>
    <w:p w:rsidR="00B67918" w:rsidRPr="00B67918" w:rsidRDefault="003D5676" w:rsidP="00B67918">
      <w:hyperlink r:id="rId14" w:history="1">
        <w:r w:rsidR="00B67918" w:rsidRPr="00B67918">
          <w:rPr>
            <w:rStyle w:val="Hyperlink"/>
          </w:rPr>
          <w:t>Peter Wright</w:t>
        </w:r>
      </w:hyperlink>
    </w:p>
    <w:p w:rsidR="00B67918" w:rsidRPr="00B67918" w:rsidRDefault="00B67918" w:rsidP="00B67918">
      <w:r w:rsidRPr="00B67918">
        <w:t>Boat name:</w:t>
      </w:r>
      <w:r w:rsidR="00416C61">
        <w:tab/>
      </w:r>
      <w:r w:rsidRPr="00B67918">
        <w:t>WILD THYME</w:t>
      </w:r>
    </w:p>
    <w:p w:rsidR="00B67918" w:rsidRPr="00B67918" w:rsidRDefault="00B67918" w:rsidP="00B67918">
      <w:r w:rsidRPr="00B67918">
        <w:t>Boat type:</w:t>
      </w:r>
      <w:r w:rsidR="00416C61">
        <w:tab/>
      </w:r>
      <w:r w:rsidRPr="00B67918">
        <w:t>Moody 425</w:t>
      </w:r>
    </w:p>
    <w:p w:rsidR="00B67918" w:rsidRPr="00B67918" w:rsidRDefault="00B67918" w:rsidP="00B67918">
      <w:r w:rsidRPr="00B67918">
        <w:t>Hi Simon</w:t>
      </w:r>
      <w:proofErr w:type="gramStart"/>
      <w:r w:rsidRPr="00B67918">
        <w:t>,</w:t>
      </w:r>
      <w:proofErr w:type="gramEnd"/>
      <w:r w:rsidRPr="00B67918">
        <w:br/>
      </w:r>
      <w:r w:rsidRPr="00B67918">
        <w:br/>
        <w:t xml:space="preserve">The existing rivets are likely to be 3/8" (9.525mm) so if drilling out to 10mm will remove the </w:t>
      </w:r>
      <w:proofErr w:type="spellStart"/>
      <w:r w:rsidRPr="00B67918">
        <w:t>ovality</w:t>
      </w:r>
      <w:proofErr w:type="spellEnd"/>
      <w:r w:rsidRPr="00B67918">
        <w:t xml:space="preserve"> that's a good call. Drill all 5 holes out with the shoe clamped in place so everything lines up.</w:t>
      </w:r>
      <w:r w:rsidRPr="00B67918">
        <w:br/>
      </w:r>
      <w:r w:rsidRPr="00B67918">
        <w:br/>
        <w:t xml:space="preserve">Repair any cracks in the </w:t>
      </w:r>
      <w:proofErr w:type="spellStart"/>
      <w:r w:rsidRPr="00B67918">
        <w:t>skeg</w:t>
      </w:r>
      <w:proofErr w:type="spellEnd"/>
      <w:r w:rsidRPr="00B67918">
        <w:t xml:space="preserve"> under the shoe with epoxy - I would do this and let it cure before replacing the shoe so you don't have to leave cling film in there. As Alasdair says, avoid </w:t>
      </w:r>
      <w:proofErr w:type="spellStart"/>
      <w:r w:rsidRPr="00B67918">
        <w:t>Sikaflex</w:t>
      </w:r>
      <w:proofErr w:type="spellEnd"/>
      <w:r w:rsidRPr="00B67918">
        <w:t xml:space="preserve">, you could put a smear of silicone sealer in between the shoe and the </w:t>
      </w:r>
      <w:proofErr w:type="spellStart"/>
      <w:r w:rsidRPr="00B67918">
        <w:t>skeg</w:t>
      </w:r>
      <w:proofErr w:type="spellEnd"/>
      <w:r w:rsidRPr="00B67918">
        <w:t xml:space="preserve"> to keep water out.</w:t>
      </w:r>
      <w:r w:rsidRPr="00B67918">
        <w:br/>
      </w:r>
      <w:r w:rsidRPr="00B67918">
        <w:br/>
        <w:t xml:space="preserve">As Dick and Alasdair say, </w:t>
      </w:r>
      <w:proofErr w:type="spellStart"/>
      <w:r w:rsidRPr="00B67918">
        <w:t>Delrin</w:t>
      </w:r>
      <w:proofErr w:type="spellEnd"/>
      <w:r w:rsidRPr="00B67918">
        <w:t xml:space="preserve"> for the spacer, any local engineering shop should be able to turn one up - not necessarily marine.</w:t>
      </w:r>
      <w:r w:rsidRPr="00B67918">
        <w:br/>
      </w:r>
      <w:r w:rsidRPr="00B67918">
        <w:br/>
        <w:t>Your big job is splitting and rebuilding the rudder.</w:t>
      </w:r>
      <w:r w:rsidRPr="00B67918">
        <w:br/>
      </w:r>
      <w:r w:rsidRPr="00B67918">
        <w:br/>
        <w:t xml:space="preserve">Lastly I agree with Dick, avoid brass or even stainless bolts (I've seen it done and electrolysis results, even with </w:t>
      </w:r>
      <w:r w:rsidRPr="00B67918">
        <w:lastRenderedPageBreak/>
        <w:t>stainless which is pretty close to Bronze in potential). Use 10mm copper as your proposal. Form heads on each rivet before putting them in, then put them in and rivet the tail over with a heavy dolly on the head end. Again, you could put some silicone on the shafts of the rivets to keep water out. I would anneal (heat to cherry red then quench) just the head and tail of each rivet.</w:t>
      </w:r>
      <w:r w:rsidRPr="00B67918">
        <w:br/>
      </w:r>
      <w:r w:rsidRPr="00B67918">
        <w:br/>
        <w:t xml:space="preserve">I wish you </w:t>
      </w:r>
      <w:proofErr w:type="spellStart"/>
      <w:r w:rsidRPr="00B67918">
        <w:t>al</w:t>
      </w:r>
      <w:proofErr w:type="spellEnd"/>
      <w:r w:rsidRPr="00B67918">
        <w:t xml:space="preserve"> the best with this job.</w:t>
      </w:r>
      <w:r w:rsidRPr="00B67918">
        <w:br/>
      </w:r>
      <w:r w:rsidRPr="00B67918">
        <w:br/>
        <w:t>Peter</w:t>
      </w:r>
    </w:p>
    <w:p w:rsidR="00B67918" w:rsidRDefault="003D5676" w:rsidP="00B67918">
      <w:hyperlink r:id="rId15" w:history="1">
        <w:r w:rsidR="00B67918" w:rsidRPr="00B67918">
          <w:rPr>
            <w:rStyle w:val="Hyperlink"/>
          </w:rPr>
          <w:t>Peter Wright</w:t>
        </w:r>
      </w:hyperlink>
      <w:r w:rsidR="00B67918" w:rsidRPr="00B67918">
        <w:t>, </w:t>
      </w:r>
      <w:hyperlink r:id="rId16" w:anchor="post-92978" w:tooltip="Permalink" w:history="1">
        <w:r w:rsidR="00B67918" w:rsidRPr="00B67918">
          <w:rPr>
            <w:rStyle w:val="Hyperlink"/>
          </w:rPr>
          <w:t>15/10/17</w:t>
        </w:r>
      </w:hyperlink>
    </w:p>
    <w:p w:rsidR="00416C61" w:rsidRPr="00B67918" w:rsidRDefault="00416C61" w:rsidP="00B67918">
      <w:r>
        <w:t>****************************************</w:t>
      </w:r>
    </w:p>
    <w:p w:rsidR="00B67918" w:rsidRPr="00B67918" w:rsidRDefault="003D5676" w:rsidP="00B67918">
      <w:hyperlink r:id="rId17" w:history="1">
        <w:r w:rsidR="00B67918" w:rsidRPr="00B67918">
          <w:rPr>
            <w:rStyle w:val="Hyperlink"/>
          </w:rPr>
          <w:t>Simon Neal</w:t>
        </w:r>
      </w:hyperlink>
    </w:p>
    <w:p w:rsidR="00B67918" w:rsidRPr="00B67918" w:rsidRDefault="00B67918" w:rsidP="00B67918">
      <w:r w:rsidRPr="00B67918">
        <w:t>Boat name:</w:t>
      </w:r>
      <w:r w:rsidR="00416C61">
        <w:tab/>
      </w:r>
      <w:r w:rsidRPr="00B67918">
        <w:t>PEGASUS</w:t>
      </w:r>
    </w:p>
    <w:p w:rsidR="00B67918" w:rsidRPr="00B67918" w:rsidRDefault="00B67918" w:rsidP="00B67918">
      <w:r w:rsidRPr="00B67918">
        <w:t>Boat type:</w:t>
      </w:r>
      <w:r w:rsidR="00416C61">
        <w:tab/>
      </w:r>
      <w:r w:rsidRPr="00B67918">
        <w:t>Moody 33</w:t>
      </w:r>
    </w:p>
    <w:p w:rsidR="00B67918" w:rsidRPr="00B67918" w:rsidRDefault="00B67918" w:rsidP="00B67918">
      <w:r w:rsidRPr="00B67918">
        <w:t xml:space="preserve">Thank you all for such a rapid response and the wise advice. Looks like a job for the garden shed over winter as far as the rudder is concerned. I removed the steering gear and stuff box and lowered the rudder out using a rope slung both sides off the transom. The crack extends all along the leading edge and half way across the top, so the rudder s coming home to Cheshire with me. </w:t>
      </w:r>
      <w:proofErr w:type="spellStart"/>
      <w:r w:rsidRPr="00B67918">
        <w:t>Dremel</w:t>
      </w:r>
      <w:proofErr w:type="spellEnd"/>
      <w:r w:rsidRPr="00B67918">
        <w:t xml:space="preserve"> and wooden wedges I imagine. Ah well, the boat is beginning to feel like mine. I had the Thorneycroft removed last week for a makeover, not enough </w:t>
      </w:r>
      <w:proofErr w:type="gramStart"/>
      <w:r w:rsidRPr="00B67918">
        <w:t>pension</w:t>
      </w:r>
      <w:proofErr w:type="gramEnd"/>
      <w:r w:rsidRPr="00B67918">
        <w:t xml:space="preserve"> for a new engine :-(. Cleaning the bilges of thirty years worth of muddy oil is tomorrow's job.</w:t>
      </w:r>
      <w:r w:rsidRPr="00B67918">
        <w:br/>
      </w:r>
      <w:r w:rsidRPr="00B67918">
        <w:br/>
        <w:t>Simon</w:t>
      </w:r>
    </w:p>
    <w:p w:rsidR="00B67918" w:rsidRDefault="003D5676" w:rsidP="00B67918">
      <w:hyperlink r:id="rId18" w:history="1">
        <w:r w:rsidR="00B67918" w:rsidRPr="00B67918">
          <w:rPr>
            <w:rStyle w:val="Hyperlink"/>
          </w:rPr>
          <w:t>Simon Neal</w:t>
        </w:r>
      </w:hyperlink>
      <w:r w:rsidR="00B67918" w:rsidRPr="00B67918">
        <w:t>, </w:t>
      </w:r>
      <w:hyperlink r:id="rId19" w:anchor="post-92980" w:tooltip="Permalink" w:history="1">
        <w:r w:rsidR="00B67918" w:rsidRPr="00B67918">
          <w:rPr>
            <w:rStyle w:val="Hyperlink"/>
          </w:rPr>
          <w:t>15/10/17</w:t>
        </w:r>
      </w:hyperlink>
    </w:p>
    <w:p w:rsidR="00416C61" w:rsidRPr="00B67918" w:rsidRDefault="00416C61" w:rsidP="00B67918">
      <w:r>
        <w:t>****************************************</w:t>
      </w:r>
    </w:p>
    <w:p w:rsidR="00B67918" w:rsidRPr="00B67918" w:rsidRDefault="003D5676" w:rsidP="00B67918">
      <w:hyperlink r:id="rId20" w:history="1">
        <w:r w:rsidR="00B67918" w:rsidRPr="00B67918">
          <w:rPr>
            <w:rStyle w:val="Hyperlink"/>
          </w:rPr>
          <w:t>Donald Beaton</w:t>
        </w:r>
      </w:hyperlink>
    </w:p>
    <w:p w:rsidR="00B67918" w:rsidRPr="00B67918" w:rsidRDefault="00B67918" w:rsidP="00B67918">
      <w:r w:rsidRPr="00B67918">
        <w:t>Boat name:</w:t>
      </w:r>
      <w:r w:rsidR="00416C61">
        <w:tab/>
      </w:r>
      <w:r w:rsidRPr="00B67918">
        <w:t>AJA</w:t>
      </w:r>
    </w:p>
    <w:p w:rsidR="00B67918" w:rsidRPr="00B67918" w:rsidRDefault="00B67918" w:rsidP="00B67918">
      <w:r w:rsidRPr="00B67918">
        <w:t>Boat type:</w:t>
      </w:r>
      <w:r w:rsidR="00416C61">
        <w:tab/>
      </w:r>
      <w:r w:rsidRPr="00B67918">
        <w:t>Moody 346</w:t>
      </w:r>
    </w:p>
    <w:p w:rsidR="00B67918" w:rsidRPr="00B67918" w:rsidRDefault="00B67918" w:rsidP="00B67918">
      <w:r w:rsidRPr="00B67918">
        <w:t xml:space="preserve">That spacer looks very much like Bear Brand </w:t>
      </w:r>
      <w:proofErr w:type="spellStart"/>
      <w:r w:rsidRPr="00B67918">
        <w:t>Tufnol</w:t>
      </w:r>
      <w:proofErr w:type="spellEnd"/>
      <w:r w:rsidRPr="00B67918">
        <w:t xml:space="preserve">. Not </w:t>
      </w:r>
      <w:proofErr w:type="spellStart"/>
      <w:r w:rsidRPr="00B67918">
        <w:t>Delrin</w:t>
      </w:r>
      <w:proofErr w:type="spellEnd"/>
      <w:r w:rsidRPr="00B67918">
        <w:t xml:space="preserve"> which </w:t>
      </w:r>
      <w:r w:rsidRPr="00B67918">
        <w:rPr>
          <w:i/>
          <w:iCs/>
        </w:rPr>
        <w:t>is</w:t>
      </w:r>
      <w:r w:rsidRPr="00B67918">
        <w:t> </w:t>
      </w:r>
      <w:proofErr w:type="spellStart"/>
      <w:r w:rsidRPr="00B67918">
        <w:t>acetal</w:t>
      </w:r>
      <w:proofErr w:type="spellEnd"/>
      <w:r w:rsidRPr="00B67918">
        <w:t>.</w:t>
      </w:r>
      <w:r w:rsidRPr="00B67918">
        <w:br/>
      </w:r>
      <w:r w:rsidRPr="00B67918">
        <w:br/>
        <w:t>Donald</w:t>
      </w:r>
    </w:p>
    <w:p w:rsidR="00B67918" w:rsidRDefault="003D5676" w:rsidP="00B67918">
      <w:hyperlink r:id="rId21" w:history="1">
        <w:r w:rsidR="00B67918" w:rsidRPr="00B67918">
          <w:rPr>
            <w:rStyle w:val="Hyperlink"/>
          </w:rPr>
          <w:t>Donald Beaton</w:t>
        </w:r>
      </w:hyperlink>
      <w:r w:rsidR="00B67918" w:rsidRPr="00B67918">
        <w:t>, </w:t>
      </w:r>
      <w:hyperlink r:id="rId22" w:anchor="post-92987" w:tooltip="Permalink" w:history="1">
        <w:r w:rsidR="00B67918" w:rsidRPr="00B67918">
          <w:rPr>
            <w:rStyle w:val="Hyperlink"/>
          </w:rPr>
          <w:t>15/10/17</w:t>
        </w:r>
      </w:hyperlink>
    </w:p>
    <w:p w:rsidR="00416C61" w:rsidRPr="00B67918" w:rsidRDefault="00416C61" w:rsidP="00B67918">
      <w:r>
        <w:t>**********************************************</w:t>
      </w:r>
    </w:p>
    <w:p w:rsidR="00B67918" w:rsidRPr="00B67918" w:rsidRDefault="003D5676" w:rsidP="00B67918">
      <w:hyperlink r:id="rId23" w:history="1">
        <w:r w:rsidR="00B67918" w:rsidRPr="00B67918">
          <w:rPr>
            <w:rStyle w:val="Hyperlink"/>
          </w:rPr>
          <w:t>Simon Neal</w:t>
        </w:r>
      </w:hyperlink>
    </w:p>
    <w:p w:rsidR="00B67918" w:rsidRPr="00B67918" w:rsidRDefault="00B67918" w:rsidP="00B67918">
      <w:r w:rsidRPr="00B67918">
        <w:t>Boat name:</w:t>
      </w:r>
      <w:r w:rsidR="00416C61">
        <w:tab/>
      </w:r>
      <w:r w:rsidRPr="00B67918">
        <w:t>PEGASUS</w:t>
      </w:r>
    </w:p>
    <w:p w:rsidR="00B67918" w:rsidRPr="00B67918" w:rsidRDefault="00B67918" w:rsidP="00B67918">
      <w:r w:rsidRPr="00B67918">
        <w:t>Boat type:</w:t>
      </w:r>
      <w:r w:rsidR="00416C61">
        <w:tab/>
      </w:r>
      <w:r w:rsidRPr="00B67918">
        <w:t>Moody 33</w:t>
      </w:r>
    </w:p>
    <w:p w:rsidR="00B67918" w:rsidRPr="00B67918" w:rsidRDefault="00B67918" w:rsidP="00B67918">
      <w:r w:rsidRPr="00B67918">
        <w:t xml:space="preserve">Just looked them both up and I think you are right Donald. It looks like the blocks on the main sheet of my old boat. </w:t>
      </w:r>
      <w:proofErr w:type="gramStart"/>
      <w:r w:rsidRPr="00B67918">
        <w:t>Also built in the seventies.</w:t>
      </w:r>
      <w:proofErr w:type="gramEnd"/>
      <w:r w:rsidRPr="00B67918">
        <w:t xml:space="preserve"> </w:t>
      </w:r>
      <w:proofErr w:type="gramStart"/>
      <w:r w:rsidRPr="00B67918">
        <w:t>Kind of brown layered stuff.</w:t>
      </w:r>
      <w:proofErr w:type="gramEnd"/>
      <w:r w:rsidRPr="00B67918">
        <w:t xml:space="preserve"> Is it still possible to get </w:t>
      </w:r>
      <w:proofErr w:type="spellStart"/>
      <w:r w:rsidRPr="00B67918">
        <w:t>tufnol</w:t>
      </w:r>
      <w:proofErr w:type="spellEnd"/>
      <w:r w:rsidRPr="00B67918">
        <w:t xml:space="preserve"> or would </w:t>
      </w:r>
      <w:proofErr w:type="spellStart"/>
      <w:r w:rsidRPr="00B67918">
        <w:t>Acetal</w:t>
      </w:r>
      <w:proofErr w:type="spellEnd"/>
      <w:r w:rsidRPr="00B67918">
        <w:t xml:space="preserve"> be an appropriate replacement?</w:t>
      </w:r>
    </w:p>
    <w:p w:rsidR="00B67918" w:rsidRDefault="003D5676" w:rsidP="00B67918">
      <w:hyperlink r:id="rId24" w:history="1">
        <w:r w:rsidR="00B67918" w:rsidRPr="00B67918">
          <w:rPr>
            <w:rStyle w:val="Hyperlink"/>
          </w:rPr>
          <w:t>Simon Neal</w:t>
        </w:r>
      </w:hyperlink>
      <w:r w:rsidR="00B67918" w:rsidRPr="00B67918">
        <w:t>, </w:t>
      </w:r>
      <w:hyperlink r:id="rId25" w:anchor="post-92988" w:tooltip="Permalink" w:history="1">
        <w:r w:rsidR="00B67918" w:rsidRPr="00B67918">
          <w:rPr>
            <w:rStyle w:val="Hyperlink"/>
          </w:rPr>
          <w:t>15/10/17</w:t>
        </w:r>
      </w:hyperlink>
    </w:p>
    <w:p w:rsidR="00416C61" w:rsidRPr="00B67918" w:rsidRDefault="00416C61" w:rsidP="00B67918">
      <w:r>
        <w:t>*********************************************</w:t>
      </w:r>
    </w:p>
    <w:p w:rsidR="00B67918" w:rsidRPr="00B67918" w:rsidRDefault="003D5676" w:rsidP="00B67918">
      <w:hyperlink r:id="rId26" w:history="1">
        <w:r w:rsidR="00B67918" w:rsidRPr="00B67918">
          <w:rPr>
            <w:rStyle w:val="Hyperlink"/>
          </w:rPr>
          <w:t>Donald Beaton</w:t>
        </w:r>
      </w:hyperlink>
    </w:p>
    <w:p w:rsidR="00B67918" w:rsidRPr="00B67918" w:rsidRDefault="00B67918" w:rsidP="00B67918">
      <w:r w:rsidRPr="00B67918">
        <w:t>Boat name:</w:t>
      </w:r>
      <w:r w:rsidR="00416C61">
        <w:tab/>
      </w:r>
      <w:r w:rsidRPr="00B67918">
        <w:t>AJA</w:t>
      </w:r>
    </w:p>
    <w:p w:rsidR="00B67918" w:rsidRPr="00B67918" w:rsidRDefault="00B67918" w:rsidP="00B67918">
      <w:r w:rsidRPr="00B67918">
        <w:t>Boat type:</w:t>
      </w:r>
      <w:r w:rsidR="00416C61">
        <w:tab/>
      </w:r>
      <w:r w:rsidRPr="00B67918">
        <w:t>Moody 346</w:t>
      </w:r>
    </w:p>
    <w:p w:rsidR="00B67918" w:rsidRPr="00B67918" w:rsidRDefault="00B67918" w:rsidP="00B67918">
      <w:proofErr w:type="spellStart"/>
      <w:r w:rsidRPr="00B67918">
        <w:t>Tufnol</w:t>
      </w:r>
      <w:proofErr w:type="spellEnd"/>
      <w:r w:rsidRPr="00B67918">
        <w:t xml:space="preserve"> is very much still in existence. You could go straight to a supplier such as </w:t>
      </w:r>
      <w:proofErr w:type="spellStart"/>
      <w:r w:rsidRPr="00B67918">
        <w:t>Ensinger</w:t>
      </w:r>
      <w:proofErr w:type="spellEnd"/>
      <w:r w:rsidRPr="00B67918">
        <w:t xml:space="preserve"> or </w:t>
      </w:r>
      <w:proofErr w:type="spellStart"/>
      <w:r w:rsidRPr="00B67918">
        <w:t>Oadby</w:t>
      </w:r>
      <w:proofErr w:type="spellEnd"/>
      <w:r w:rsidRPr="00B67918">
        <w:t xml:space="preserve">. You would be better sourcing from an engineering workshop </w:t>
      </w:r>
      <w:proofErr w:type="gramStart"/>
      <w:r w:rsidRPr="00B67918">
        <w:t>who</w:t>
      </w:r>
      <w:proofErr w:type="gramEnd"/>
      <w:r w:rsidRPr="00B67918">
        <w:t xml:space="preserve"> would be able to machine to correct dimensions.</w:t>
      </w:r>
      <w:r w:rsidRPr="00B67918">
        <w:br/>
      </w:r>
      <w:r w:rsidRPr="00B67918">
        <w:br/>
        <w:t xml:space="preserve">I would be inclined to use </w:t>
      </w:r>
      <w:proofErr w:type="spellStart"/>
      <w:r w:rsidRPr="00B67918">
        <w:t>Tufnol</w:t>
      </w:r>
      <w:proofErr w:type="spellEnd"/>
      <w:r w:rsidRPr="00B67918">
        <w:t xml:space="preserve"> as opposed to </w:t>
      </w:r>
      <w:proofErr w:type="spellStart"/>
      <w:r w:rsidRPr="00B67918">
        <w:t>Acetal</w:t>
      </w:r>
      <w:proofErr w:type="spellEnd"/>
      <w:r w:rsidRPr="00B67918">
        <w:t xml:space="preserve">. </w:t>
      </w:r>
      <w:proofErr w:type="spellStart"/>
      <w:r w:rsidRPr="00B67918">
        <w:t>Tufnol</w:t>
      </w:r>
      <w:proofErr w:type="spellEnd"/>
      <w:r w:rsidRPr="00B67918">
        <w:t xml:space="preserve"> has lasted forty odd years. That's a good result.</w:t>
      </w:r>
      <w:r w:rsidRPr="00B67918">
        <w:br/>
      </w:r>
      <w:r w:rsidRPr="00B67918">
        <w:br/>
        <w:t>Regards</w:t>
      </w:r>
      <w:r w:rsidRPr="00B67918">
        <w:br/>
        <w:t>Donald</w:t>
      </w:r>
    </w:p>
    <w:p w:rsidR="00B67918" w:rsidRDefault="003D5676" w:rsidP="00B67918">
      <w:hyperlink r:id="rId27" w:history="1">
        <w:r w:rsidR="00B67918" w:rsidRPr="00B67918">
          <w:rPr>
            <w:rStyle w:val="Hyperlink"/>
          </w:rPr>
          <w:t>Donald Beaton</w:t>
        </w:r>
      </w:hyperlink>
      <w:r w:rsidR="00B67918" w:rsidRPr="00B67918">
        <w:t>, </w:t>
      </w:r>
      <w:hyperlink r:id="rId28" w:anchor="post-92990" w:tooltip="Permalink" w:history="1">
        <w:r w:rsidR="00B67918" w:rsidRPr="00B67918">
          <w:rPr>
            <w:rStyle w:val="Hyperlink"/>
          </w:rPr>
          <w:t>15/10/17</w:t>
        </w:r>
      </w:hyperlink>
    </w:p>
    <w:p w:rsidR="00416C61" w:rsidRPr="00B67918" w:rsidRDefault="00416C61" w:rsidP="00B67918">
      <w:r>
        <w:t>*****************************</w:t>
      </w:r>
    </w:p>
    <w:p w:rsidR="00B67918" w:rsidRPr="00B67918" w:rsidRDefault="003D5676" w:rsidP="00B67918">
      <w:hyperlink r:id="rId29" w:history="1">
        <w:r w:rsidR="00B67918" w:rsidRPr="00B67918">
          <w:rPr>
            <w:rStyle w:val="Hyperlink"/>
          </w:rPr>
          <w:t xml:space="preserve">David </w:t>
        </w:r>
        <w:proofErr w:type="spellStart"/>
        <w:r w:rsidR="00B67918" w:rsidRPr="00B67918">
          <w:rPr>
            <w:rStyle w:val="Hyperlink"/>
          </w:rPr>
          <w:t>Rymer</w:t>
        </w:r>
        <w:proofErr w:type="spellEnd"/>
      </w:hyperlink>
    </w:p>
    <w:p w:rsidR="00B67918" w:rsidRPr="00B67918" w:rsidRDefault="00B67918" w:rsidP="00B67918">
      <w:r w:rsidRPr="00B67918">
        <w:t>Boat name:</w:t>
      </w:r>
      <w:r w:rsidR="00416C61">
        <w:tab/>
      </w:r>
      <w:r w:rsidRPr="00B67918">
        <w:t>CARIAD</w:t>
      </w:r>
    </w:p>
    <w:p w:rsidR="00B67918" w:rsidRPr="00B67918" w:rsidRDefault="00B67918" w:rsidP="00B67918">
      <w:r w:rsidRPr="00B67918">
        <w:t>Boat type:</w:t>
      </w:r>
      <w:r w:rsidR="00416C61">
        <w:tab/>
      </w:r>
      <w:r w:rsidRPr="00B67918">
        <w:t>Moody 346</w:t>
      </w:r>
    </w:p>
    <w:p w:rsidR="00B67918" w:rsidRPr="00B67918" w:rsidRDefault="00B67918" w:rsidP="00B67918">
      <w:r w:rsidRPr="00B67918">
        <w:t>Simon</w:t>
      </w:r>
      <w:proofErr w:type="gramStart"/>
      <w:r w:rsidRPr="00B67918">
        <w:t>,</w:t>
      </w:r>
      <w:proofErr w:type="gramEnd"/>
      <w:r w:rsidRPr="00B67918">
        <w:br/>
      </w:r>
      <w:proofErr w:type="spellStart"/>
      <w:r w:rsidRPr="00B67918">
        <w:t>Tufnol</w:t>
      </w:r>
      <w:proofErr w:type="spellEnd"/>
      <w:r w:rsidRPr="00B67918">
        <w:t xml:space="preserve"> is a company name and they still exist and manufacture in Birmingham. </w:t>
      </w:r>
      <w:proofErr w:type="gramStart"/>
      <w:r w:rsidRPr="00B67918">
        <w:t>Could be almost on your route home.</w:t>
      </w:r>
      <w:proofErr w:type="gramEnd"/>
      <w:r w:rsidRPr="00B67918">
        <w:br/>
        <w:t xml:space="preserve">Don't be tempted to use nylon as it absorbs water and </w:t>
      </w:r>
      <w:proofErr w:type="gramStart"/>
      <w:r w:rsidRPr="00B67918">
        <w:t>expands !</w:t>
      </w:r>
      <w:proofErr w:type="gramEnd"/>
      <w:r w:rsidRPr="00B67918">
        <w:br/>
      </w:r>
      <w:proofErr w:type="gramStart"/>
      <w:r w:rsidRPr="00B67918">
        <w:t>Regards</w:t>
      </w:r>
      <w:r w:rsidRPr="00B67918">
        <w:br/>
        <w:t>David.</w:t>
      </w:r>
      <w:proofErr w:type="gramEnd"/>
    </w:p>
    <w:p w:rsidR="00B67918" w:rsidRDefault="003D5676" w:rsidP="00B67918">
      <w:hyperlink r:id="rId30" w:history="1">
        <w:r w:rsidR="00B67918" w:rsidRPr="00B67918">
          <w:rPr>
            <w:rStyle w:val="Hyperlink"/>
          </w:rPr>
          <w:t xml:space="preserve">David </w:t>
        </w:r>
        <w:proofErr w:type="spellStart"/>
        <w:r w:rsidR="00B67918" w:rsidRPr="00B67918">
          <w:rPr>
            <w:rStyle w:val="Hyperlink"/>
          </w:rPr>
          <w:t>Rymer</w:t>
        </w:r>
        <w:proofErr w:type="spellEnd"/>
      </w:hyperlink>
      <w:r w:rsidR="00B67918" w:rsidRPr="00B67918">
        <w:t>, </w:t>
      </w:r>
      <w:hyperlink r:id="rId31" w:anchor="post-92991" w:tooltip="Permalink" w:history="1">
        <w:r w:rsidR="00B67918" w:rsidRPr="00B67918">
          <w:rPr>
            <w:rStyle w:val="Hyperlink"/>
          </w:rPr>
          <w:t>15/10/17</w:t>
        </w:r>
      </w:hyperlink>
    </w:p>
    <w:p w:rsidR="00416C61" w:rsidRPr="00B67918" w:rsidRDefault="00416C61" w:rsidP="00B67918">
      <w:r>
        <w:t>***************************************</w:t>
      </w:r>
    </w:p>
    <w:p w:rsidR="00B67918" w:rsidRPr="00B67918" w:rsidRDefault="003D5676" w:rsidP="00B67918">
      <w:hyperlink r:id="rId32" w:history="1">
        <w:r w:rsidR="00B67918" w:rsidRPr="00B67918">
          <w:rPr>
            <w:rStyle w:val="Hyperlink"/>
          </w:rPr>
          <w:t>Trevor Howard</w:t>
        </w:r>
      </w:hyperlink>
    </w:p>
    <w:p w:rsidR="00B67918" w:rsidRPr="00B67918" w:rsidRDefault="00B67918" w:rsidP="00B67918">
      <w:r w:rsidRPr="00B67918">
        <w:t>Boat name:</w:t>
      </w:r>
      <w:r w:rsidR="00416C61">
        <w:tab/>
      </w:r>
      <w:r w:rsidRPr="00B67918">
        <w:t>DIAMOND LADY</w:t>
      </w:r>
    </w:p>
    <w:p w:rsidR="00B67918" w:rsidRPr="00B67918" w:rsidRDefault="00B67918" w:rsidP="00B67918">
      <w:r w:rsidRPr="00B67918">
        <w:t>Boat type:</w:t>
      </w:r>
      <w:r w:rsidR="00416C61">
        <w:tab/>
      </w:r>
      <w:r w:rsidRPr="00B67918">
        <w:t>Moody 33S</w:t>
      </w:r>
    </w:p>
    <w:p w:rsidR="00B67918" w:rsidRPr="00B67918" w:rsidRDefault="00B67918" w:rsidP="00B67918">
      <w:proofErr w:type="gramStart"/>
      <w:r w:rsidRPr="00B67918">
        <w:t>Hi Simon.</w:t>
      </w:r>
      <w:proofErr w:type="gramEnd"/>
      <w:r w:rsidRPr="00B67918">
        <w:br/>
        <w:t>I read with interest about your rudder repairs. </w:t>
      </w:r>
      <w:r w:rsidRPr="00B67918">
        <w:br/>
        <w:t xml:space="preserve">I noticed when lifting Diamond Lady out this week that I have a crack running horizontally across the </w:t>
      </w:r>
      <w:proofErr w:type="spellStart"/>
      <w:r w:rsidRPr="00B67918">
        <w:t>Skeg</w:t>
      </w:r>
      <w:proofErr w:type="spellEnd"/>
      <w:r w:rsidRPr="00B67918">
        <w:t>. Upon closer examination I realised the crack was the top level of the shoe which moved when I lifted the rudder blade. So I too will be dealing with the same repair this winter. </w:t>
      </w:r>
      <w:r w:rsidRPr="00B67918">
        <w:br/>
        <w:t>Regarding the spacer were you able to machine a new one and if you did can you tell me what material you used.</w:t>
      </w:r>
      <w:r w:rsidRPr="00B67918">
        <w:br/>
        <w:t xml:space="preserve">Your profile states North Wales. Oddly enough I am based in North Wales. I too have a </w:t>
      </w:r>
      <w:proofErr w:type="spellStart"/>
      <w:r w:rsidRPr="00B67918">
        <w:t>Thornycroft</w:t>
      </w:r>
      <w:proofErr w:type="spellEnd"/>
      <w:r w:rsidRPr="00B67918">
        <w:t xml:space="preserve"> T90 my 2.</w:t>
      </w:r>
      <w:r w:rsidRPr="00B67918">
        <w:br/>
        <w:t>I have been wrestling with the idea of replacing the engine but find the thought of replacing a potentially very good engine difficult to accept. Therefore the next option is to have thT90 reconditioned. I would be interested in hearing how you got on with giving your engine a makeover. </w:t>
      </w:r>
      <w:r w:rsidRPr="00B67918">
        <w:br/>
        <w:t xml:space="preserve">I would be very appreciative of any information that you would be prepared to share with me regarding the spacer, </w:t>
      </w:r>
      <w:r w:rsidRPr="00B67918">
        <w:lastRenderedPageBreak/>
        <w:t>realigning the Skegness shoe and also the engine makeover.</w:t>
      </w:r>
      <w:r w:rsidRPr="00B67918">
        <w:br/>
      </w:r>
      <w:r w:rsidRPr="00B67918">
        <w:br/>
        <w:t>Thank you.</w:t>
      </w:r>
      <w:r w:rsidRPr="00B67918">
        <w:br/>
      </w:r>
      <w:r w:rsidRPr="00B67918">
        <w:br/>
      </w:r>
      <w:proofErr w:type="spellStart"/>
      <w:r w:rsidRPr="00B67918">
        <w:t>Trev</w:t>
      </w:r>
      <w:proofErr w:type="spellEnd"/>
    </w:p>
    <w:p w:rsidR="00B67918" w:rsidRDefault="003D5676" w:rsidP="00B67918">
      <w:hyperlink r:id="rId33" w:history="1">
        <w:r w:rsidR="00B67918" w:rsidRPr="00B67918">
          <w:rPr>
            <w:rStyle w:val="Hyperlink"/>
          </w:rPr>
          <w:t>Trevor Howard</w:t>
        </w:r>
      </w:hyperlink>
      <w:r w:rsidR="00B67918" w:rsidRPr="00B67918">
        <w:t>, </w:t>
      </w:r>
      <w:hyperlink r:id="rId34" w:anchor="post-93646" w:tooltip="Permalink" w:history="1">
        <w:r w:rsidR="00B67918" w:rsidRPr="00B67918">
          <w:rPr>
            <w:rStyle w:val="Hyperlink"/>
          </w:rPr>
          <w:t>5/11/17</w:t>
        </w:r>
      </w:hyperlink>
    </w:p>
    <w:p w:rsidR="00B67918" w:rsidRPr="00B67918" w:rsidRDefault="00416C61" w:rsidP="00416C61">
      <w:r>
        <w:t>*******************************************</w:t>
      </w:r>
    </w:p>
    <w:p w:rsidR="00B67918" w:rsidRPr="00B67918" w:rsidRDefault="003D5676" w:rsidP="00B67918">
      <w:hyperlink r:id="rId35" w:history="1">
        <w:r w:rsidR="00B67918" w:rsidRPr="00B67918">
          <w:rPr>
            <w:rStyle w:val="Hyperlink"/>
          </w:rPr>
          <w:t>Roger Smith</w:t>
        </w:r>
      </w:hyperlink>
    </w:p>
    <w:p w:rsidR="00B67918" w:rsidRPr="00B67918" w:rsidRDefault="00B67918" w:rsidP="00B67918">
      <w:r w:rsidRPr="00B67918">
        <w:t>Boat name:</w:t>
      </w:r>
      <w:r w:rsidR="00416C61">
        <w:tab/>
      </w:r>
      <w:r w:rsidRPr="00B67918">
        <w:t>SABRE</w:t>
      </w:r>
    </w:p>
    <w:p w:rsidR="00B67918" w:rsidRPr="00B67918" w:rsidRDefault="00B67918" w:rsidP="00B67918">
      <w:r w:rsidRPr="00B67918">
        <w:t>Boat type:</w:t>
      </w:r>
      <w:r w:rsidR="00416C61">
        <w:tab/>
      </w:r>
      <w:r w:rsidRPr="00B67918">
        <w:t xml:space="preserve">Moody 31 </w:t>
      </w:r>
      <w:proofErr w:type="spellStart"/>
      <w:r w:rsidRPr="00B67918">
        <w:t>MkII</w:t>
      </w:r>
      <w:proofErr w:type="spellEnd"/>
    </w:p>
    <w:p w:rsidR="00B67918" w:rsidRPr="00B67918" w:rsidRDefault="00B67918" w:rsidP="00B67918">
      <w:r w:rsidRPr="00B67918">
        <w:t xml:space="preserve">I got my copper rivets from Coney Marine </w:t>
      </w:r>
      <w:proofErr w:type="gramStart"/>
      <w:r w:rsidRPr="00B67918">
        <w:t>( or</w:t>
      </w:r>
      <w:proofErr w:type="gramEnd"/>
      <w:r w:rsidRPr="00B67918">
        <w:t xml:space="preserve"> is it Cooney -can’t check as I am away). They supplied them originally for the 31. They </w:t>
      </w:r>
      <w:proofErr w:type="spellStart"/>
      <w:r w:rsidRPr="00B67918">
        <w:t>peaned</w:t>
      </w:r>
      <w:proofErr w:type="spellEnd"/>
      <w:r w:rsidRPr="00B67918">
        <w:t xml:space="preserve"> one </w:t>
      </w:r>
      <w:proofErr w:type="gramStart"/>
      <w:r w:rsidRPr="00B67918">
        <w:t>end</w:t>
      </w:r>
      <w:proofErr w:type="gramEnd"/>
      <w:r w:rsidRPr="00B67918">
        <w:t xml:space="preserve"> so it was a reasonable job.</w:t>
      </w:r>
      <w:r w:rsidRPr="00B67918">
        <w:br/>
      </w:r>
      <w:r w:rsidRPr="00B67918">
        <w:br/>
        <w:t>When my rudder head seemed to have dropped I jacked up the rudder and wiggled in a nylon tap washer from B&amp;Q and that 30p has lasted six or seven years and still going strong.</w:t>
      </w:r>
    </w:p>
    <w:p w:rsidR="00B67918" w:rsidRDefault="003D5676" w:rsidP="00B67918">
      <w:hyperlink r:id="rId36" w:history="1">
        <w:r w:rsidR="00B67918" w:rsidRPr="00B67918">
          <w:rPr>
            <w:rStyle w:val="Hyperlink"/>
          </w:rPr>
          <w:t>Roger Smith</w:t>
        </w:r>
      </w:hyperlink>
      <w:r w:rsidR="00B67918" w:rsidRPr="00B67918">
        <w:t>, </w:t>
      </w:r>
      <w:hyperlink r:id="rId37" w:anchor="post-93650" w:tooltip="Permalink" w:history="1">
        <w:r w:rsidR="00B67918" w:rsidRPr="00B67918">
          <w:rPr>
            <w:rStyle w:val="Hyperlink"/>
          </w:rPr>
          <w:t>6/11/17</w:t>
        </w:r>
      </w:hyperlink>
    </w:p>
    <w:p w:rsidR="00416C61" w:rsidRPr="00B67918" w:rsidRDefault="00416C61" w:rsidP="00B67918">
      <w:r>
        <w:t>********************************************</w:t>
      </w:r>
    </w:p>
    <w:p w:rsidR="00B67918" w:rsidRPr="00B67918" w:rsidRDefault="003D5676" w:rsidP="00B67918">
      <w:hyperlink r:id="rId38" w:history="1">
        <w:r w:rsidR="00B67918" w:rsidRPr="00B67918">
          <w:rPr>
            <w:rStyle w:val="Hyperlink"/>
          </w:rPr>
          <w:t xml:space="preserve">Dick </w:t>
        </w:r>
        <w:proofErr w:type="spellStart"/>
        <w:r w:rsidR="00B67918" w:rsidRPr="00B67918">
          <w:rPr>
            <w:rStyle w:val="Hyperlink"/>
          </w:rPr>
          <w:t>Holness</w:t>
        </w:r>
        <w:proofErr w:type="spellEnd"/>
      </w:hyperlink>
    </w:p>
    <w:p w:rsidR="00B67918" w:rsidRPr="00B67918" w:rsidRDefault="00B67918" w:rsidP="00B67918">
      <w:r w:rsidRPr="00B67918">
        <w:t>That's Cooney Marine, I think.</w:t>
      </w:r>
      <w:r w:rsidRPr="00B67918">
        <w:br/>
        <w:t xml:space="preserve">I was looking at copper rod on </w:t>
      </w:r>
      <w:proofErr w:type="spellStart"/>
      <w:r w:rsidRPr="00B67918">
        <w:t>Ebay</w:t>
      </w:r>
      <w:proofErr w:type="spellEnd"/>
      <w:r w:rsidRPr="00B67918">
        <w:t>. There's nothing special about it, is there?</w:t>
      </w:r>
    </w:p>
    <w:p w:rsidR="00B67918" w:rsidRDefault="003D5676" w:rsidP="00B67918">
      <w:hyperlink r:id="rId39" w:history="1">
        <w:r w:rsidR="00B67918" w:rsidRPr="00B67918">
          <w:rPr>
            <w:rStyle w:val="Hyperlink"/>
          </w:rPr>
          <w:t xml:space="preserve">Dick </w:t>
        </w:r>
        <w:proofErr w:type="spellStart"/>
        <w:r w:rsidR="00B67918" w:rsidRPr="00B67918">
          <w:rPr>
            <w:rStyle w:val="Hyperlink"/>
          </w:rPr>
          <w:t>Holness</w:t>
        </w:r>
        <w:proofErr w:type="spellEnd"/>
      </w:hyperlink>
      <w:r w:rsidR="00B67918" w:rsidRPr="00B67918">
        <w:t>, </w:t>
      </w:r>
      <w:hyperlink r:id="rId40" w:anchor="post-93666" w:tooltip="Permalink" w:history="1">
        <w:r w:rsidR="00B67918" w:rsidRPr="00B67918">
          <w:rPr>
            <w:rStyle w:val="Hyperlink"/>
          </w:rPr>
          <w:t>6/11/17</w:t>
        </w:r>
      </w:hyperlink>
    </w:p>
    <w:p w:rsidR="00B67918" w:rsidRPr="00B67918" w:rsidRDefault="00416C61" w:rsidP="00416C61">
      <w:r>
        <w:t>***********************************************</w:t>
      </w:r>
    </w:p>
    <w:p w:rsidR="00B67918" w:rsidRPr="00B67918" w:rsidRDefault="003D5676" w:rsidP="00B67918">
      <w:hyperlink r:id="rId41" w:history="1">
        <w:r w:rsidR="00B67918" w:rsidRPr="00B67918">
          <w:rPr>
            <w:rStyle w:val="Hyperlink"/>
          </w:rPr>
          <w:t>Simon Neal</w:t>
        </w:r>
      </w:hyperlink>
    </w:p>
    <w:p w:rsidR="00B67918" w:rsidRPr="00B67918" w:rsidRDefault="00B67918" w:rsidP="00B67918">
      <w:r w:rsidRPr="00B67918">
        <w:t>Trevor Howard said: </w:t>
      </w:r>
      <w:hyperlink r:id="rId42" w:anchor="post-93646" w:history="1">
        <w:r w:rsidRPr="00B67918">
          <w:rPr>
            <w:rStyle w:val="Hyperlink"/>
          </w:rPr>
          <w:t>↑</w:t>
        </w:r>
      </w:hyperlink>
    </w:p>
    <w:p w:rsidR="00B67918" w:rsidRPr="00B67918" w:rsidRDefault="00B67918" w:rsidP="00B67918">
      <w:pPr>
        <w:rPr>
          <w:i/>
          <w:iCs/>
        </w:rPr>
      </w:pPr>
      <w:proofErr w:type="gramStart"/>
      <w:r w:rsidRPr="00B67918">
        <w:rPr>
          <w:i/>
          <w:iCs/>
        </w:rPr>
        <w:t>Hi Simon.</w:t>
      </w:r>
      <w:proofErr w:type="gramEnd"/>
      <w:r w:rsidRPr="00B67918">
        <w:rPr>
          <w:i/>
          <w:iCs/>
        </w:rPr>
        <w:br/>
        <w:t>I read with interest about your rudder repairs.</w:t>
      </w:r>
      <w:r w:rsidRPr="00B67918">
        <w:rPr>
          <w:i/>
          <w:iCs/>
        </w:rPr>
        <w:br/>
        <w:t xml:space="preserve">I noticed when lifting Diamond Lady out this week that I have a crack running horizontally across the </w:t>
      </w:r>
      <w:proofErr w:type="spellStart"/>
      <w:r w:rsidRPr="00B67918">
        <w:rPr>
          <w:i/>
          <w:iCs/>
        </w:rPr>
        <w:t>Skeg</w:t>
      </w:r>
      <w:proofErr w:type="spellEnd"/>
      <w:r w:rsidRPr="00B67918">
        <w:rPr>
          <w:i/>
          <w:iCs/>
        </w:rPr>
        <w:t>. Upon closer examination I realised the crack was the top level of the shoe which moved when I lifted the rudder blade. So I too will be dealing with the same repair this winter. </w:t>
      </w:r>
      <w:r w:rsidRPr="00B67918">
        <w:rPr>
          <w:i/>
          <w:iCs/>
        </w:rPr>
        <w:br/>
        <w:t>Regarding the spacer were you able to machine a new one and if you did can you tell me what material you used.</w:t>
      </w:r>
      <w:r w:rsidRPr="00B67918">
        <w:rPr>
          <w:i/>
          <w:iCs/>
        </w:rPr>
        <w:br/>
        <w:t xml:space="preserve">Your profile states North Wales. Oddly enough I am based in North Wales. I too have a </w:t>
      </w:r>
      <w:proofErr w:type="spellStart"/>
      <w:r w:rsidRPr="00B67918">
        <w:rPr>
          <w:i/>
          <w:iCs/>
        </w:rPr>
        <w:t>Thornycroft</w:t>
      </w:r>
      <w:proofErr w:type="spellEnd"/>
      <w:r w:rsidRPr="00B67918">
        <w:rPr>
          <w:i/>
          <w:iCs/>
        </w:rPr>
        <w:t xml:space="preserve"> T90 my 2.</w:t>
      </w:r>
      <w:r w:rsidRPr="00B67918">
        <w:rPr>
          <w:i/>
          <w:iCs/>
        </w:rPr>
        <w:br/>
        <w:t>I have been wrestling with the idea of replacing the engine but find the thought of replacing a potentially very good engine difficult to accept. Therefore the next option is to have thT90 reconditioned. I would be interested in hearing how you got on with giving your engine a makeover.</w:t>
      </w:r>
      <w:r w:rsidRPr="00B67918">
        <w:rPr>
          <w:i/>
          <w:iCs/>
        </w:rPr>
        <w:br/>
        <w:t>I would be very appreciative of any information that you would be prepared to share with me regarding the spacer, realigning the Skegness shoe and also the engine makeover.</w:t>
      </w:r>
      <w:r w:rsidRPr="00B67918">
        <w:rPr>
          <w:i/>
          <w:iCs/>
        </w:rPr>
        <w:br/>
      </w:r>
      <w:r w:rsidRPr="00B67918">
        <w:rPr>
          <w:i/>
          <w:iCs/>
        </w:rPr>
        <w:br/>
        <w:t>Thank you.</w:t>
      </w:r>
      <w:r w:rsidRPr="00B67918">
        <w:rPr>
          <w:i/>
          <w:iCs/>
        </w:rPr>
        <w:br/>
      </w:r>
      <w:r w:rsidRPr="00B67918">
        <w:rPr>
          <w:i/>
          <w:iCs/>
        </w:rPr>
        <w:br/>
      </w:r>
      <w:proofErr w:type="spellStart"/>
      <w:r w:rsidRPr="00B67918">
        <w:rPr>
          <w:i/>
          <w:iCs/>
        </w:rPr>
        <w:t>Trev</w:t>
      </w:r>
      <w:proofErr w:type="spellEnd"/>
    </w:p>
    <w:p w:rsidR="00B67918" w:rsidRPr="00B67918" w:rsidRDefault="00B67918" w:rsidP="00B67918">
      <w:pPr>
        <w:rPr>
          <w:i/>
          <w:iCs/>
        </w:rPr>
      </w:pPr>
      <w:r w:rsidRPr="00B67918">
        <w:rPr>
          <w:i/>
          <w:iCs/>
        </w:rPr>
        <w:lastRenderedPageBreak/>
        <w:t>Click to expand...</w:t>
      </w:r>
    </w:p>
    <w:p w:rsidR="00B67918" w:rsidRPr="00B67918" w:rsidRDefault="00B67918" w:rsidP="00B67918">
      <w:proofErr w:type="gramStart"/>
      <w:r w:rsidRPr="00B67918">
        <w:t xml:space="preserve">Hi </w:t>
      </w:r>
      <w:proofErr w:type="spellStart"/>
      <w:r w:rsidRPr="00B67918">
        <w:t>Trev</w:t>
      </w:r>
      <w:proofErr w:type="spellEnd"/>
      <w:r w:rsidRPr="00B67918">
        <w:t>.</w:t>
      </w:r>
      <w:proofErr w:type="gramEnd"/>
      <w:r w:rsidRPr="00B67918">
        <w:t xml:space="preserve"> I thought the conversation was getting a bit wide ranging for this thread so I've answered in a conversation</w:t>
      </w:r>
      <w:r w:rsidRPr="00B67918">
        <w:br/>
      </w:r>
      <w:r w:rsidRPr="00B67918">
        <w:br/>
        <w:t>Cheers</w:t>
      </w:r>
      <w:r w:rsidRPr="00B67918">
        <w:br/>
      </w:r>
      <w:r w:rsidRPr="00B67918">
        <w:br/>
        <w:t>Simon</w:t>
      </w:r>
    </w:p>
    <w:p w:rsidR="00B67918" w:rsidRDefault="003D5676" w:rsidP="00B67918">
      <w:hyperlink r:id="rId43" w:history="1">
        <w:r w:rsidR="00B67918" w:rsidRPr="00B67918">
          <w:rPr>
            <w:rStyle w:val="Hyperlink"/>
          </w:rPr>
          <w:t>Simon Neal</w:t>
        </w:r>
      </w:hyperlink>
      <w:r w:rsidR="00B67918" w:rsidRPr="00B67918">
        <w:t>, </w:t>
      </w:r>
      <w:hyperlink r:id="rId44" w:anchor="post-93667" w:tooltip="Permalink" w:history="1">
        <w:r w:rsidR="00B67918" w:rsidRPr="00B67918">
          <w:rPr>
            <w:rStyle w:val="Hyperlink"/>
          </w:rPr>
          <w:t>6/11/17</w:t>
        </w:r>
      </w:hyperlink>
    </w:p>
    <w:p w:rsidR="00416C61" w:rsidRPr="00B67918" w:rsidRDefault="00416C61" w:rsidP="00B67918">
      <w:r>
        <w:t>********************************</w:t>
      </w:r>
    </w:p>
    <w:p w:rsidR="00B67918" w:rsidRPr="00B67918" w:rsidRDefault="003D5676" w:rsidP="00B67918">
      <w:hyperlink r:id="rId45" w:history="1">
        <w:r w:rsidR="00B67918" w:rsidRPr="00B67918">
          <w:rPr>
            <w:rStyle w:val="Hyperlink"/>
          </w:rPr>
          <w:t>Simon Neal</w:t>
        </w:r>
      </w:hyperlink>
    </w:p>
    <w:p w:rsidR="00B67918" w:rsidRPr="00B67918" w:rsidRDefault="00B67918" w:rsidP="00B67918">
      <w:r w:rsidRPr="00B67918">
        <w:t xml:space="preserve">So I've had an opinion from a boat yard in Weymouth that it might not be possible to get the shoe back on tight enough by replacing the rivets. Said they didn't think one could hit it hard enough. They thought the galvanic </w:t>
      </w:r>
      <w:proofErr w:type="spellStart"/>
      <w:r w:rsidRPr="00B67918">
        <w:t>dfference</w:t>
      </w:r>
      <w:proofErr w:type="spellEnd"/>
      <w:r w:rsidRPr="00B67918">
        <w:t xml:space="preserve"> between Stainless and the shoe would be </w:t>
      </w:r>
      <w:proofErr w:type="spellStart"/>
      <w:r w:rsidRPr="00B67918">
        <w:t>negligable</w:t>
      </w:r>
      <w:proofErr w:type="spellEnd"/>
      <w:r w:rsidRPr="00B67918">
        <w:t xml:space="preserve"> and that if I was worried I could look out some brass nuts and bolts to do the job.</w:t>
      </w:r>
      <w:r w:rsidRPr="00B67918">
        <w:br/>
      </w:r>
      <w:r w:rsidRPr="00B67918">
        <w:br/>
        <w:t>Opinions please folks.</w:t>
      </w:r>
      <w:r w:rsidRPr="00B67918">
        <w:br/>
      </w:r>
      <w:r w:rsidRPr="00B67918">
        <w:br/>
        <w:t>Simon</w:t>
      </w:r>
    </w:p>
    <w:p w:rsidR="00B67918" w:rsidRDefault="003D5676" w:rsidP="00B67918">
      <w:hyperlink r:id="rId46" w:history="1">
        <w:r w:rsidR="00B67918" w:rsidRPr="00B67918">
          <w:rPr>
            <w:rStyle w:val="Hyperlink"/>
          </w:rPr>
          <w:t>Simon Neal</w:t>
        </w:r>
      </w:hyperlink>
      <w:r w:rsidR="00B67918" w:rsidRPr="00B67918">
        <w:t>, </w:t>
      </w:r>
      <w:hyperlink r:id="rId47" w:anchor="post-93668" w:tooltip="Permalink" w:history="1">
        <w:r w:rsidR="00B67918" w:rsidRPr="00B67918">
          <w:rPr>
            <w:rStyle w:val="Hyperlink"/>
          </w:rPr>
          <w:t>6/11/17</w:t>
        </w:r>
      </w:hyperlink>
    </w:p>
    <w:p w:rsidR="00416C61" w:rsidRPr="00B67918" w:rsidRDefault="00416C61" w:rsidP="00B67918">
      <w:r>
        <w:t>*****************************</w:t>
      </w:r>
    </w:p>
    <w:p w:rsidR="00B67918" w:rsidRPr="00B67918" w:rsidRDefault="003D5676" w:rsidP="00B67918">
      <w:hyperlink r:id="rId48" w:history="1">
        <w:r w:rsidR="00B67918" w:rsidRPr="00B67918">
          <w:rPr>
            <w:rStyle w:val="Hyperlink"/>
          </w:rPr>
          <w:t>Alasdair Finlay</w:t>
        </w:r>
      </w:hyperlink>
    </w:p>
    <w:p w:rsidR="00B67918" w:rsidRPr="00B67918" w:rsidRDefault="00B67918" w:rsidP="00B67918">
      <w:r w:rsidRPr="00B67918">
        <w:t>Simon</w:t>
      </w:r>
      <w:proofErr w:type="gramStart"/>
      <w:r w:rsidRPr="00B67918">
        <w:t>,</w:t>
      </w:r>
      <w:proofErr w:type="gramEnd"/>
      <w:r w:rsidRPr="00B67918">
        <w:br/>
        <w:t xml:space="preserve">In my opinion that advice is totally wrong. There is a chance of crevice corrosion if stainless bolts are used and brass will de-zincify in no time. Copper rod is the way to go and it </w:t>
      </w:r>
      <w:proofErr w:type="gramStart"/>
      <w:r w:rsidRPr="00B67918">
        <w:t>will</w:t>
      </w:r>
      <w:proofErr w:type="gramEnd"/>
      <w:r w:rsidRPr="00B67918">
        <w:t xml:space="preserve"> </w:t>
      </w:r>
      <w:proofErr w:type="spellStart"/>
      <w:r w:rsidRPr="00B67918">
        <w:t>pein</w:t>
      </w:r>
      <w:proofErr w:type="spellEnd"/>
      <w:r w:rsidRPr="00B67918">
        <w:t xml:space="preserve"> over easily if it is annealed. It is a two person task, with one holding a heavy hammer firmly against one side of the copper rod whilst the other </w:t>
      </w:r>
      <w:proofErr w:type="spellStart"/>
      <w:r w:rsidRPr="00B67918">
        <w:t>peins</w:t>
      </w:r>
      <w:proofErr w:type="spellEnd"/>
      <w:r w:rsidRPr="00B67918">
        <w:t xml:space="preserve"> over the other end with the ball end of a ball </w:t>
      </w:r>
      <w:proofErr w:type="spellStart"/>
      <w:r w:rsidRPr="00B67918">
        <w:t>pein</w:t>
      </w:r>
      <w:proofErr w:type="spellEnd"/>
      <w:r w:rsidRPr="00B67918">
        <w:t xml:space="preserve"> hammer, swopping sides regularly.</w:t>
      </w:r>
      <w:r w:rsidRPr="00B67918">
        <w:br/>
        <w:t>Alasdair</w:t>
      </w:r>
    </w:p>
    <w:p w:rsidR="00B67918" w:rsidRDefault="003D5676" w:rsidP="00B67918">
      <w:hyperlink r:id="rId49" w:history="1">
        <w:r w:rsidR="00B67918" w:rsidRPr="00B67918">
          <w:rPr>
            <w:rStyle w:val="Hyperlink"/>
          </w:rPr>
          <w:t>Alasdair Finlay</w:t>
        </w:r>
      </w:hyperlink>
      <w:r w:rsidR="00B67918" w:rsidRPr="00B67918">
        <w:t>, </w:t>
      </w:r>
      <w:hyperlink r:id="rId50" w:anchor="post-93670" w:tooltip="Permalink" w:history="1">
        <w:r w:rsidR="00B67918" w:rsidRPr="00B67918">
          <w:rPr>
            <w:rStyle w:val="Hyperlink"/>
          </w:rPr>
          <w:t>6/11/17</w:t>
        </w:r>
      </w:hyperlink>
    </w:p>
    <w:p w:rsidR="00B67918" w:rsidRPr="00B67918" w:rsidRDefault="00416C61" w:rsidP="00416C61">
      <w:r>
        <w:t>******************************************</w:t>
      </w:r>
    </w:p>
    <w:p w:rsidR="00B67918" w:rsidRPr="00B67918" w:rsidRDefault="00B67918" w:rsidP="00B67918">
      <w:r w:rsidRPr="00B67918">
        <w:t xml:space="preserve">When I did this (see Moody 376 rudder refit somewhere in the libraries), I cleaned off the </w:t>
      </w:r>
      <w:proofErr w:type="spellStart"/>
      <w:r w:rsidRPr="00B67918">
        <w:t>skeg</w:t>
      </w:r>
      <w:proofErr w:type="spellEnd"/>
      <w:r w:rsidRPr="00B67918">
        <w:t xml:space="preserve">-end (and the shoe) and then liberally covered the </w:t>
      </w:r>
      <w:proofErr w:type="spellStart"/>
      <w:r w:rsidRPr="00B67918">
        <w:t>skeg</w:t>
      </w:r>
      <w:proofErr w:type="spellEnd"/>
      <w:r w:rsidRPr="00B67918">
        <w:t>-end with epoxy loaded with micro balloons before jacking the shoe back into place. I had already filled the existing holes and then re-drilled in situ before fitting with new copper rivets. </w:t>
      </w:r>
      <w:r w:rsidRPr="00B67918">
        <w:br/>
        <w:t xml:space="preserve">Simply attempting to crush the shoe onto the </w:t>
      </w:r>
      <w:proofErr w:type="spellStart"/>
      <w:r w:rsidRPr="00B67918">
        <w:t>skeg</w:t>
      </w:r>
      <w:proofErr w:type="spellEnd"/>
      <w:r w:rsidRPr="00B67918">
        <w:t xml:space="preserve"> with bolts doesn't sound like good advice to me. Make it fit properly. </w:t>
      </w:r>
      <w:r w:rsidRPr="00B67918">
        <w:br/>
        <w:t>It's been 10 years or more since I did this job and it is still rock solid. </w:t>
      </w:r>
      <w:r w:rsidRPr="00B67918">
        <w:br/>
        <w:t>Prior to the refit there was a small amount of movement - enough to crack the anti-fouling but not much more. I decided it would only get worse so bit the bullet and fixed it. </w:t>
      </w:r>
      <w:r w:rsidRPr="00B67918">
        <w:br/>
      </w:r>
      <w:r w:rsidRPr="00B67918">
        <w:br/>
        <w:t>Regards</w:t>
      </w:r>
      <w:proofErr w:type="gramStart"/>
      <w:r w:rsidRPr="00B67918">
        <w:t>,</w:t>
      </w:r>
      <w:proofErr w:type="gramEnd"/>
      <w:r w:rsidRPr="00B67918">
        <w:br/>
        <w:t>Andy</w:t>
      </w:r>
    </w:p>
    <w:p w:rsidR="00B67918" w:rsidRPr="00B67918" w:rsidRDefault="00B67918" w:rsidP="00B67918">
      <w:pPr>
        <w:rPr>
          <w:vanish/>
        </w:rPr>
      </w:pPr>
      <w:r w:rsidRPr="00B67918">
        <w:rPr>
          <w:vanish/>
        </w:rPr>
        <w:t>Bottom of Form</w:t>
      </w:r>
    </w:p>
    <w:p w:rsidR="00B67918" w:rsidRDefault="00B67918"/>
    <w:sectPr w:rsidR="00B67918" w:rsidSect="00B67918">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691206"/>
    <w:multiLevelType w:val="multilevel"/>
    <w:tmpl w:val="6CE02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compat/>
  <w:rsids>
    <w:rsidRoot w:val="00B67918"/>
    <w:rsid w:val="00000183"/>
    <w:rsid w:val="000032CC"/>
    <w:rsid w:val="0000458C"/>
    <w:rsid w:val="0000496C"/>
    <w:rsid w:val="00004BBC"/>
    <w:rsid w:val="00004E30"/>
    <w:rsid w:val="00005CAE"/>
    <w:rsid w:val="00006191"/>
    <w:rsid w:val="00006936"/>
    <w:rsid w:val="000073F9"/>
    <w:rsid w:val="0000757A"/>
    <w:rsid w:val="00011207"/>
    <w:rsid w:val="00012F76"/>
    <w:rsid w:val="000130C1"/>
    <w:rsid w:val="00013ABB"/>
    <w:rsid w:val="00014137"/>
    <w:rsid w:val="00014573"/>
    <w:rsid w:val="00014762"/>
    <w:rsid w:val="00015BCF"/>
    <w:rsid w:val="00015ED0"/>
    <w:rsid w:val="0001603D"/>
    <w:rsid w:val="00016280"/>
    <w:rsid w:val="00017173"/>
    <w:rsid w:val="00021722"/>
    <w:rsid w:val="00021D0A"/>
    <w:rsid w:val="00021F83"/>
    <w:rsid w:val="00022556"/>
    <w:rsid w:val="0002286C"/>
    <w:rsid w:val="000238F1"/>
    <w:rsid w:val="000244B0"/>
    <w:rsid w:val="0002457B"/>
    <w:rsid w:val="00024A19"/>
    <w:rsid w:val="000258FF"/>
    <w:rsid w:val="00025A2C"/>
    <w:rsid w:val="00025B1C"/>
    <w:rsid w:val="00025C09"/>
    <w:rsid w:val="00026BAC"/>
    <w:rsid w:val="00026E37"/>
    <w:rsid w:val="000276C3"/>
    <w:rsid w:val="00030609"/>
    <w:rsid w:val="00030CE7"/>
    <w:rsid w:val="00030EE0"/>
    <w:rsid w:val="00031513"/>
    <w:rsid w:val="0003194F"/>
    <w:rsid w:val="00031B62"/>
    <w:rsid w:val="00032434"/>
    <w:rsid w:val="000325BB"/>
    <w:rsid w:val="0003280D"/>
    <w:rsid w:val="00032DCA"/>
    <w:rsid w:val="00032F4C"/>
    <w:rsid w:val="000333C2"/>
    <w:rsid w:val="00034447"/>
    <w:rsid w:val="00034A92"/>
    <w:rsid w:val="00034C6D"/>
    <w:rsid w:val="00034D2B"/>
    <w:rsid w:val="00036A64"/>
    <w:rsid w:val="000403F1"/>
    <w:rsid w:val="00041F3B"/>
    <w:rsid w:val="00042082"/>
    <w:rsid w:val="00043686"/>
    <w:rsid w:val="00044158"/>
    <w:rsid w:val="000443CD"/>
    <w:rsid w:val="00044717"/>
    <w:rsid w:val="0004494B"/>
    <w:rsid w:val="000449FF"/>
    <w:rsid w:val="00044AA8"/>
    <w:rsid w:val="00045728"/>
    <w:rsid w:val="00045A8B"/>
    <w:rsid w:val="00047122"/>
    <w:rsid w:val="00047D37"/>
    <w:rsid w:val="0005046A"/>
    <w:rsid w:val="00050A95"/>
    <w:rsid w:val="00050E7E"/>
    <w:rsid w:val="00050E81"/>
    <w:rsid w:val="000510BB"/>
    <w:rsid w:val="000511D8"/>
    <w:rsid w:val="00051666"/>
    <w:rsid w:val="00052E13"/>
    <w:rsid w:val="00052EF4"/>
    <w:rsid w:val="00053241"/>
    <w:rsid w:val="000549C1"/>
    <w:rsid w:val="00054C32"/>
    <w:rsid w:val="000559E7"/>
    <w:rsid w:val="00055C48"/>
    <w:rsid w:val="00055F2F"/>
    <w:rsid w:val="00056805"/>
    <w:rsid w:val="00056A97"/>
    <w:rsid w:val="000613C1"/>
    <w:rsid w:val="00061F18"/>
    <w:rsid w:val="0006260B"/>
    <w:rsid w:val="00062C43"/>
    <w:rsid w:val="00063BED"/>
    <w:rsid w:val="00064A2E"/>
    <w:rsid w:val="0006559E"/>
    <w:rsid w:val="0006736B"/>
    <w:rsid w:val="000703AE"/>
    <w:rsid w:val="00071952"/>
    <w:rsid w:val="00071EB1"/>
    <w:rsid w:val="000721BF"/>
    <w:rsid w:val="000724FA"/>
    <w:rsid w:val="00073087"/>
    <w:rsid w:val="00073B30"/>
    <w:rsid w:val="000744E7"/>
    <w:rsid w:val="00074F85"/>
    <w:rsid w:val="000766A7"/>
    <w:rsid w:val="00076B7C"/>
    <w:rsid w:val="00080D55"/>
    <w:rsid w:val="00081867"/>
    <w:rsid w:val="000827E5"/>
    <w:rsid w:val="000833BC"/>
    <w:rsid w:val="00083459"/>
    <w:rsid w:val="000839DC"/>
    <w:rsid w:val="000851AE"/>
    <w:rsid w:val="000856ED"/>
    <w:rsid w:val="0008634A"/>
    <w:rsid w:val="0008639E"/>
    <w:rsid w:val="000869D2"/>
    <w:rsid w:val="00086A41"/>
    <w:rsid w:val="00086D7D"/>
    <w:rsid w:val="000871AF"/>
    <w:rsid w:val="00087758"/>
    <w:rsid w:val="00090320"/>
    <w:rsid w:val="00091439"/>
    <w:rsid w:val="000914A0"/>
    <w:rsid w:val="00093013"/>
    <w:rsid w:val="000940C3"/>
    <w:rsid w:val="00094482"/>
    <w:rsid w:val="000951BD"/>
    <w:rsid w:val="00095E78"/>
    <w:rsid w:val="00097C3A"/>
    <w:rsid w:val="000A0F22"/>
    <w:rsid w:val="000A4333"/>
    <w:rsid w:val="000A5E24"/>
    <w:rsid w:val="000A7A53"/>
    <w:rsid w:val="000B0AE5"/>
    <w:rsid w:val="000B1BB3"/>
    <w:rsid w:val="000B347F"/>
    <w:rsid w:val="000B34D2"/>
    <w:rsid w:val="000B417D"/>
    <w:rsid w:val="000B4D0E"/>
    <w:rsid w:val="000B5D96"/>
    <w:rsid w:val="000B6189"/>
    <w:rsid w:val="000B763C"/>
    <w:rsid w:val="000B763F"/>
    <w:rsid w:val="000B77B0"/>
    <w:rsid w:val="000C0F08"/>
    <w:rsid w:val="000C12AC"/>
    <w:rsid w:val="000C1DB7"/>
    <w:rsid w:val="000C2013"/>
    <w:rsid w:val="000C253D"/>
    <w:rsid w:val="000C2AC6"/>
    <w:rsid w:val="000C3F38"/>
    <w:rsid w:val="000C4CBC"/>
    <w:rsid w:val="000C6B1E"/>
    <w:rsid w:val="000C6C47"/>
    <w:rsid w:val="000C6FBA"/>
    <w:rsid w:val="000C7380"/>
    <w:rsid w:val="000C7630"/>
    <w:rsid w:val="000C7C6F"/>
    <w:rsid w:val="000D0425"/>
    <w:rsid w:val="000D2690"/>
    <w:rsid w:val="000D3538"/>
    <w:rsid w:val="000D43C7"/>
    <w:rsid w:val="000D4C25"/>
    <w:rsid w:val="000D4D94"/>
    <w:rsid w:val="000D56ED"/>
    <w:rsid w:val="000D66BB"/>
    <w:rsid w:val="000D67CA"/>
    <w:rsid w:val="000D682C"/>
    <w:rsid w:val="000D6924"/>
    <w:rsid w:val="000D6D77"/>
    <w:rsid w:val="000D792F"/>
    <w:rsid w:val="000D7F04"/>
    <w:rsid w:val="000D7FB4"/>
    <w:rsid w:val="000E0374"/>
    <w:rsid w:val="000E09D2"/>
    <w:rsid w:val="000E0BBA"/>
    <w:rsid w:val="000E0D9D"/>
    <w:rsid w:val="000E0E23"/>
    <w:rsid w:val="000E158B"/>
    <w:rsid w:val="000E1C49"/>
    <w:rsid w:val="000E3068"/>
    <w:rsid w:val="000E339B"/>
    <w:rsid w:val="000E4DDA"/>
    <w:rsid w:val="000E5958"/>
    <w:rsid w:val="000E5DEE"/>
    <w:rsid w:val="000E67EA"/>
    <w:rsid w:val="000E75A9"/>
    <w:rsid w:val="000E7742"/>
    <w:rsid w:val="000F0D01"/>
    <w:rsid w:val="000F1CE5"/>
    <w:rsid w:val="000F28CF"/>
    <w:rsid w:val="000F2DBE"/>
    <w:rsid w:val="000F317D"/>
    <w:rsid w:val="000F351B"/>
    <w:rsid w:val="000F39B1"/>
    <w:rsid w:val="000F4042"/>
    <w:rsid w:val="000F5412"/>
    <w:rsid w:val="000F6BA0"/>
    <w:rsid w:val="000F717D"/>
    <w:rsid w:val="000F78B6"/>
    <w:rsid w:val="00101536"/>
    <w:rsid w:val="00101843"/>
    <w:rsid w:val="001028F3"/>
    <w:rsid w:val="00102A1E"/>
    <w:rsid w:val="00102C42"/>
    <w:rsid w:val="00103408"/>
    <w:rsid w:val="001037E4"/>
    <w:rsid w:val="00103E05"/>
    <w:rsid w:val="00104C2D"/>
    <w:rsid w:val="00105315"/>
    <w:rsid w:val="0010537C"/>
    <w:rsid w:val="0010619B"/>
    <w:rsid w:val="00106734"/>
    <w:rsid w:val="00107127"/>
    <w:rsid w:val="0010761E"/>
    <w:rsid w:val="00107B73"/>
    <w:rsid w:val="00110927"/>
    <w:rsid w:val="00110BA8"/>
    <w:rsid w:val="00110BD6"/>
    <w:rsid w:val="0011125B"/>
    <w:rsid w:val="001122CD"/>
    <w:rsid w:val="00112D15"/>
    <w:rsid w:val="00113047"/>
    <w:rsid w:val="0011304F"/>
    <w:rsid w:val="0011306B"/>
    <w:rsid w:val="00113A17"/>
    <w:rsid w:val="00114457"/>
    <w:rsid w:val="001155B0"/>
    <w:rsid w:val="0011578B"/>
    <w:rsid w:val="00115DA0"/>
    <w:rsid w:val="0011638D"/>
    <w:rsid w:val="00116E57"/>
    <w:rsid w:val="001209B3"/>
    <w:rsid w:val="00120A7E"/>
    <w:rsid w:val="00121298"/>
    <w:rsid w:val="001218F2"/>
    <w:rsid w:val="00121A68"/>
    <w:rsid w:val="00121B23"/>
    <w:rsid w:val="00121D8A"/>
    <w:rsid w:val="00123A9A"/>
    <w:rsid w:val="00124C05"/>
    <w:rsid w:val="00124D84"/>
    <w:rsid w:val="00124E81"/>
    <w:rsid w:val="001251FE"/>
    <w:rsid w:val="001257BE"/>
    <w:rsid w:val="00126262"/>
    <w:rsid w:val="00126D95"/>
    <w:rsid w:val="00127279"/>
    <w:rsid w:val="00130565"/>
    <w:rsid w:val="0013079D"/>
    <w:rsid w:val="001310DB"/>
    <w:rsid w:val="00131277"/>
    <w:rsid w:val="001312DB"/>
    <w:rsid w:val="00132460"/>
    <w:rsid w:val="001332EA"/>
    <w:rsid w:val="00133AE5"/>
    <w:rsid w:val="00133EED"/>
    <w:rsid w:val="001348A0"/>
    <w:rsid w:val="0013582D"/>
    <w:rsid w:val="00135D2C"/>
    <w:rsid w:val="00136554"/>
    <w:rsid w:val="001365ED"/>
    <w:rsid w:val="001367BD"/>
    <w:rsid w:val="0013683E"/>
    <w:rsid w:val="00141CB9"/>
    <w:rsid w:val="00142283"/>
    <w:rsid w:val="001429BB"/>
    <w:rsid w:val="00142D8F"/>
    <w:rsid w:val="00143311"/>
    <w:rsid w:val="001440C6"/>
    <w:rsid w:val="001440D2"/>
    <w:rsid w:val="00144A47"/>
    <w:rsid w:val="00144C5D"/>
    <w:rsid w:val="00145DDE"/>
    <w:rsid w:val="001471D0"/>
    <w:rsid w:val="001472B3"/>
    <w:rsid w:val="001473F7"/>
    <w:rsid w:val="00147951"/>
    <w:rsid w:val="0015035E"/>
    <w:rsid w:val="00150D9D"/>
    <w:rsid w:val="00152545"/>
    <w:rsid w:val="00152CBA"/>
    <w:rsid w:val="00153554"/>
    <w:rsid w:val="00153583"/>
    <w:rsid w:val="00153D4B"/>
    <w:rsid w:val="00153F6F"/>
    <w:rsid w:val="001557FE"/>
    <w:rsid w:val="00155DA4"/>
    <w:rsid w:val="0015625B"/>
    <w:rsid w:val="0015665D"/>
    <w:rsid w:val="001568DE"/>
    <w:rsid w:val="00156A9D"/>
    <w:rsid w:val="00157FEB"/>
    <w:rsid w:val="0016082A"/>
    <w:rsid w:val="00162B32"/>
    <w:rsid w:val="00162B9A"/>
    <w:rsid w:val="00162BAC"/>
    <w:rsid w:val="00162F40"/>
    <w:rsid w:val="001634D4"/>
    <w:rsid w:val="00164023"/>
    <w:rsid w:val="001664B7"/>
    <w:rsid w:val="00166E36"/>
    <w:rsid w:val="00167D37"/>
    <w:rsid w:val="00170CD2"/>
    <w:rsid w:val="001712AA"/>
    <w:rsid w:val="001718B0"/>
    <w:rsid w:val="00171914"/>
    <w:rsid w:val="00171AE1"/>
    <w:rsid w:val="0017231C"/>
    <w:rsid w:val="0017246A"/>
    <w:rsid w:val="00174A8E"/>
    <w:rsid w:val="00175026"/>
    <w:rsid w:val="00175BC2"/>
    <w:rsid w:val="0017683D"/>
    <w:rsid w:val="001768FE"/>
    <w:rsid w:val="0017714F"/>
    <w:rsid w:val="0017769E"/>
    <w:rsid w:val="00177F1F"/>
    <w:rsid w:val="00180630"/>
    <w:rsid w:val="001807A7"/>
    <w:rsid w:val="00180824"/>
    <w:rsid w:val="00181217"/>
    <w:rsid w:val="0018195A"/>
    <w:rsid w:val="001825E0"/>
    <w:rsid w:val="00182C8F"/>
    <w:rsid w:val="00183570"/>
    <w:rsid w:val="00183D5B"/>
    <w:rsid w:val="00184BA6"/>
    <w:rsid w:val="00185F32"/>
    <w:rsid w:val="001863F9"/>
    <w:rsid w:val="001871B6"/>
    <w:rsid w:val="001901CA"/>
    <w:rsid w:val="0019232B"/>
    <w:rsid w:val="00192728"/>
    <w:rsid w:val="00193264"/>
    <w:rsid w:val="00193F8E"/>
    <w:rsid w:val="00196CCF"/>
    <w:rsid w:val="00197329"/>
    <w:rsid w:val="0019775F"/>
    <w:rsid w:val="001977F2"/>
    <w:rsid w:val="00197852"/>
    <w:rsid w:val="00197CB5"/>
    <w:rsid w:val="001A08E5"/>
    <w:rsid w:val="001A092A"/>
    <w:rsid w:val="001A1428"/>
    <w:rsid w:val="001A20ED"/>
    <w:rsid w:val="001A22C0"/>
    <w:rsid w:val="001A2CBA"/>
    <w:rsid w:val="001A409C"/>
    <w:rsid w:val="001A4581"/>
    <w:rsid w:val="001A499C"/>
    <w:rsid w:val="001A4D85"/>
    <w:rsid w:val="001A5397"/>
    <w:rsid w:val="001A5463"/>
    <w:rsid w:val="001B0B0F"/>
    <w:rsid w:val="001B176A"/>
    <w:rsid w:val="001B1A0D"/>
    <w:rsid w:val="001B1C78"/>
    <w:rsid w:val="001B1F68"/>
    <w:rsid w:val="001B2624"/>
    <w:rsid w:val="001B303C"/>
    <w:rsid w:val="001B3CBA"/>
    <w:rsid w:val="001B47B9"/>
    <w:rsid w:val="001B4E6B"/>
    <w:rsid w:val="001B5818"/>
    <w:rsid w:val="001B6549"/>
    <w:rsid w:val="001B6CD3"/>
    <w:rsid w:val="001B6F25"/>
    <w:rsid w:val="001C0921"/>
    <w:rsid w:val="001C2170"/>
    <w:rsid w:val="001C27E2"/>
    <w:rsid w:val="001C39CA"/>
    <w:rsid w:val="001C3D9C"/>
    <w:rsid w:val="001C4147"/>
    <w:rsid w:val="001C53E2"/>
    <w:rsid w:val="001C54BC"/>
    <w:rsid w:val="001C55AB"/>
    <w:rsid w:val="001C5C08"/>
    <w:rsid w:val="001C5E26"/>
    <w:rsid w:val="001C5EF8"/>
    <w:rsid w:val="001C60C2"/>
    <w:rsid w:val="001C6A47"/>
    <w:rsid w:val="001D0A02"/>
    <w:rsid w:val="001D0BD8"/>
    <w:rsid w:val="001D2663"/>
    <w:rsid w:val="001D26CE"/>
    <w:rsid w:val="001D27C7"/>
    <w:rsid w:val="001D28F2"/>
    <w:rsid w:val="001D30BF"/>
    <w:rsid w:val="001D3B67"/>
    <w:rsid w:val="001D4407"/>
    <w:rsid w:val="001D49A7"/>
    <w:rsid w:val="001D5A21"/>
    <w:rsid w:val="001D6D86"/>
    <w:rsid w:val="001D7556"/>
    <w:rsid w:val="001D7644"/>
    <w:rsid w:val="001E01B5"/>
    <w:rsid w:val="001E2901"/>
    <w:rsid w:val="001E3E7D"/>
    <w:rsid w:val="001E4FAB"/>
    <w:rsid w:val="001E5A17"/>
    <w:rsid w:val="001E6207"/>
    <w:rsid w:val="001E72A9"/>
    <w:rsid w:val="001E7692"/>
    <w:rsid w:val="001F0376"/>
    <w:rsid w:val="001F10FC"/>
    <w:rsid w:val="001F24A4"/>
    <w:rsid w:val="001F29E2"/>
    <w:rsid w:val="001F2BE2"/>
    <w:rsid w:val="001F317E"/>
    <w:rsid w:val="001F36F7"/>
    <w:rsid w:val="001F41B5"/>
    <w:rsid w:val="001F4254"/>
    <w:rsid w:val="001F4549"/>
    <w:rsid w:val="001F52BC"/>
    <w:rsid w:val="001F59F4"/>
    <w:rsid w:val="001F616E"/>
    <w:rsid w:val="001F6284"/>
    <w:rsid w:val="001F65D8"/>
    <w:rsid w:val="00202F6D"/>
    <w:rsid w:val="00203CFC"/>
    <w:rsid w:val="0020499A"/>
    <w:rsid w:val="00206580"/>
    <w:rsid w:val="00206E6C"/>
    <w:rsid w:val="002075A2"/>
    <w:rsid w:val="002076AB"/>
    <w:rsid w:val="00210A00"/>
    <w:rsid w:val="00210DDC"/>
    <w:rsid w:val="00210FEE"/>
    <w:rsid w:val="00210FF0"/>
    <w:rsid w:val="0021187D"/>
    <w:rsid w:val="0021195A"/>
    <w:rsid w:val="00212D38"/>
    <w:rsid w:val="00213424"/>
    <w:rsid w:val="002139C4"/>
    <w:rsid w:val="00215C5F"/>
    <w:rsid w:val="00215D33"/>
    <w:rsid w:val="00215DC5"/>
    <w:rsid w:val="0021641F"/>
    <w:rsid w:val="0021652C"/>
    <w:rsid w:val="002167E5"/>
    <w:rsid w:val="002178CC"/>
    <w:rsid w:val="002178CF"/>
    <w:rsid w:val="00217FE9"/>
    <w:rsid w:val="00220119"/>
    <w:rsid w:val="002207DF"/>
    <w:rsid w:val="00220A40"/>
    <w:rsid w:val="00220C8A"/>
    <w:rsid w:val="00221272"/>
    <w:rsid w:val="00221298"/>
    <w:rsid w:val="002222E3"/>
    <w:rsid w:val="002222F2"/>
    <w:rsid w:val="002223F7"/>
    <w:rsid w:val="00222571"/>
    <w:rsid w:val="00222660"/>
    <w:rsid w:val="00222856"/>
    <w:rsid w:val="00223E6E"/>
    <w:rsid w:val="002245A6"/>
    <w:rsid w:val="00225330"/>
    <w:rsid w:val="00225741"/>
    <w:rsid w:val="002263DB"/>
    <w:rsid w:val="0022677B"/>
    <w:rsid w:val="00226E54"/>
    <w:rsid w:val="0022716F"/>
    <w:rsid w:val="002272D9"/>
    <w:rsid w:val="002275DE"/>
    <w:rsid w:val="0023037D"/>
    <w:rsid w:val="00230A5E"/>
    <w:rsid w:val="00230F86"/>
    <w:rsid w:val="00232327"/>
    <w:rsid w:val="002326B7"/>
    <w:rsid w:val="00232A5C"/>
    <w:rsid w:val="00233EB5"/>
    <w:rsid w:val="00234213"/>
    <w:rsid w:val="00234952"/>
    <w:rsid w:val="002350A7"/>
    <w:rsid w:val="0023597A"/>
    <w:rsid w:val="00236228"/>
    <w:rsid w:val="002368C4"/>
    <w:rsid w:val="00237B93"/>
    <w:rsid w:val="00240840"/>
    <w:rsid w:val="00241EAD"/>
    <w:rsid w:val="00242540"/>
    <w:rsid w:val="00243139"/>
    <w:rsid w:val="00243399"/>
    <w:rsid w:val="002434E3"/>
    <w:rsid w:val="00243973"/>
    <w:rsid w:val="00243F16"/>
    <w:rsid w:val="00244FC1"/>
    <w:rsid w:val="00245E3F"/>
    <w:rsid w:val="00246775"/>
    <w:rsid w:val="00247151"/>
    <w:rsid w:val="00247A70"/>
    <w:rsid w:val="00247AD4"/>
    <w:rsid w:val="00250109"/>
    <w:rsid w:val="002509A4"/>
    <w:rsid w:val="00251A6C"/>
    <w:rsid w:val="00251C6D"/>
    <w:rsid w:val="00251FD2"/>
    <w:rsid w:val="00252814"/>
    <w:rsid w:val="00252D84"/>
    <w:rsid w:val="00253301"/>
    <w:rsid w:val="00253453"/>
    <w:rsid w:val="00254670"/>
    <w:rsid w:val="00255828"/>
    <w:rsid w:val="002559F4"/>
    <w:rsid w:val="00255C64"/>
    <w:rsid w:val="00256627"/>
    <w:rsid w:val="00257334"/>
    <w:rsid w:val="00257B12"/>
    <w:rsid w:val="00260DB8"/>
    <w:rsid w:val="00261968"/>
    <w:rsid w:val="0026196F"/>
    <w:rsid w:val="002619CD"/>
    <w:rsid w:val="0026230E"/>
    <w:rsid w:val="0026242D"/>
    <w:rsid w:val="00262884"/>
    <w:rsid w:val="00262FF7"/>
    <w:rsid w:val="00263B4C"/>
    <w:rsid w:val="00263E15"/>
    <w:rsid w:val="00264243"/>
    <w:rsid w:val="00264E35"/>
    <w:rsid w:val="00264F60"/>
    <w:rsid w:val="002654C5"/>
    <w:rsid w:val="002658F4"/>
    <w:rsid w:val="0026603F"/>
    <w:rsid w:val="00266270"/>
    <w:rsid w:val="00266861"/>
    <w:rsid w:val="002703C1"/>
    <w:rsid w:val="002706EF"/>
    <w:rsid w:val="00270C3C"/>
    <w:rsid w:val="00270DB5"/>
    <w:rsid w:val="002710D6"/>
    <w:rsid w:val="00271169"/>
    <w:rsid w:val="0027170A"/>
    <w:rsid w:val="00271C6A"/>
    <w:rsid w:val="00271F75"/>
    <w:rsid w:val="0027258D"/>
    <w:rsid w:val="002730F5"/>
    <w:rsid w:val="002736E4"/>
    <w:rsid w:val="002749E1"/>
    <w:rsid w:val="00274C9C"/>
    <w:rsid w:val="00275087"/>
    <w:rsid w:val="00276C19"/>
    <w:rsid w:val="0027740D"/>
    <w:rsid w:val="00277737"/>
    <w:rsid w:val="00277DA7"/>
    <w:rsid w:val="00280D62"/>
    <w:rsid w:val="00281085"/>
    <w:rsid w:val="002811BD"/>
    <w:rsid w:val="00281643"/>
    <w:rsid w:val="00281A17"/>
    <w:rsid w:val="00281B86"/>
    <w:rsid w:val="00281C4C"/>
    <w:rsid w:val="0028221F"/>
    <w:rsid w:val="00283B1A"/>
    <w:rsid w:val="00283DB3"/>
    <w:rsid w:val="0028514D"/>
    <w:rsid w:val="002852B7"/>
    <w:rsid w:val="002862E5"/>
    <w:rsid w:val="002915B7"/>
    <w:rsid w:val="002929B9"/>
    <w:rsid w:val="00292B63"/>
    <w:rsid w:val="00293456"/>
    <w:rsid w:val="0029372A"/>
    <w:rsid w:val="002940DE"/>
    <w:rsid w:val="002946BD"/>
    <w:rsid w:val="00295133"/>
    <w:rsid w:val="002958D2"/>
    <w:rsid w:val="0029730F"/>
    <w:rsid w:val="0029775F"/>
    <w:rsid w:val="002A0540"/>
    <w:rsid w:val="002A05A9"/>
    <w:rsid w:val="002A175B"/>
    <w:rsid w:val="002A1E31"/>
    <w:rsid w:val="002A2870"/>
    <w:rsid w:val="002A4188"/>
    <w:rsid w:val="002A534C"/>
    <w:rsid w:val="002A5551"/>
    <w:rsid w:val="002A5DE7"/>
    <w:rsid w:val="002A657C"/>
    <w:rsid w:val="002A6D14"/>
    <w:rsid w:val="002A7AF3"/>
    <w:rsid w:val="002A7CED"/>
    <w:rsid w:val="002B0A0F"/>
    <w:rsid w:val="002B0B00"/>
    <w:rsid w:val="002B1224"/>
    <w:rsid w:val="002B1937"/>
    <w:rsid w:val="002B19C8"/>
    <w:rsid w:val="002B2E28"/>
    <w:rsid w:val="002B4B16"/>
    <w:rsid w:val="002B4FB4"/>
    <w:rsid w:val="002B5199"/>
    <w:rsid w:val="002B5660"/>
    <w:rsid w:val="002B5B47"/>
    <w:rsid w:val="002B603A"/>
    <w:rsid w:val="002B61A7"/>
    <w:rsid w:val="002B6C31"/>
    <w:rsid w:val="002B6CE5"/>
    <w:rsid w:val="002B6D35"/>
    <w:rsid w:val="002B76C2"/>
    <w:rsid w:val="002B7F99"/>
    <w:rsid w:val="002C225A"/>
    <w:rsid w:val="002C2A5F"/>
    <w:rsid w:val="002C3161"/>
    <w:rsid w:val="002C3375"/>
    <w:rsid w:val="002C5638"/>
    <w:rsid w:val="002C5B00"/>
    <w:rsid w:val="002C6C80"/>
    <w:rsid w:val="002C6CE0"/>
    <w:rsid w:val="002C6FDA"/>
    <w:rsid w:val="002D1F41"/>
    <w:rsid w:val="002D25BD"/>
    <w:rsid w:val="002D5078"/>
    <w:rsid w:val="002D5376"/>
    <w:rsid w:val="002D5954"/>
    <w:rsid w:val="002D5BF9"/>
    <w:rsid w:val="002D5C29"/>
    <w:rsid w:val="002D5C98"/>
    <w:rsid w:val="002D6244"/>
    <w:rsid w:val="002D6B66"/>
    <w:rsid w:val="002D75AB"/>
    <w:rsid w:val="002D7A6F"/>
    <w:rsid w:val="002E0EE1"/>
    <w:rsid w:val="002E180C"/>
    <w:rsid w:val="002E2657"/>
    <w:rsid w:val="002E265C"/>
    <w:rsid w:val="002E3BE0"/>
    <w:rsid w:val="002E4D2D"/>
    <w:rsid w:val="002E5E55"/>
    <w:rsid w:val="002E7F7A"/>
    <w:rsid w:val="002F1291"/>
    <w:rsid w:val="002F1DBA"/>
    <w:rsid w:val="002F22C9"/>
    <w:rsid w:val="002F276A"/>
    <w:rsid w:val="002F2D9E"/>
    <w:rsid w:val="002F3B42"/>
    <w:rsid w:val="002F425C"/>
    <w:rsid w:val="002F4F0D"/>
    <w:rsid w:val="002F5845"/>
    <w:rsid w:val="002F59A8"/>
    <w:rsid w:val="002F5BA6"/>
    <w:rsid w:val="002F6267"/>
    <w:rsid w:val="002F6A08"/>
    <w:rsid w:val="002F7D83"/>
    <w:rsid w:val="00300441"/>
    <w:rsid w:val="0030064E"/>
    <w:rsid w:val="00301A09"/>
    <w:rsid w:val="00301AA1"/>
    <w:rsid w:val="003036BA"/>
    <w:rsid w:val="003040E0"/>
    <w:rsid w:val="00306F95"/>
    <w:rsid w:val="003070CB"/>
    <w:rsid w:val="00307309"/>
    <w:rsid w:val="003076BE"/>
    <w:rsid w:val="00310D80"/>
    <w:rsid w:val="00310F59"/>
    <w:rsid w:val="00311300"/>
    <w:rsid w:val="003115B2"/>
    <w:rsid w:val="00311A3B"/>
    <w:rsid w:val="00311AD9"/>
    <w:rsid w:val="00311CB8"/>
    <w:rsid w:val="00311FD9"/>
    <w:rsid w:val="0031329D"/>
    <w:rsid w:val="00313333"/>
    <w:rsid w:val="003139D6"/>
    <w:rsid w:val="003145CF"/>
    <w:rsid w:val="003146D5"/>
    <w:rsid w:val="003148D2"/>
    <w:rsid w:val="003151CB"/>
    <w:rsid w:val="003157DA"/>
    <w:rsid w:val="00315B4C"/>
    <w:rsid w:val="0031603F"/>
    <w:rsid w:val="003160C2"/>
    <w:rsid w:val="0031689C"/>
    <w:rsid w:val="0032033A"/>
    <w:rsid w:val="00320F82"/>
    <w:rsid w:val="0032154A"/>
    <w:rsid w:val="00321BB4"/>
    <w:rsid w:val="0032219F"/>
    <w:rsid w:val="00322609"/>
    <w:rsid w:val="00322C91"/>
    <w:rsid w:val="003232C2"/>
    <w:rsid w:val="003236BB"/>
    <w:rsid w:val="00323A96"/>
    <w:rsid w:val="0032507A"/>
    <w:rsid w:val="00325B3D"/>
    <w:rsid w:val="003261AC"/>
    <w:rsid w:val="00326BCB"/>
    <w:rsid w:val="00326D9A"/>
    <w:rsid w:val="00327AF6"/>
    <w:rsid w:val="00330C5C"/>
    <w:rsid w:val="00331528"/>
    <w:rsid w:val="003315A7"/>
    <w:rsid w:val="00331801"/>
    <w:rsid w:val="00331E1C"/>
    <w:rsid w:val="00333820"/>
    <w:rsid w:val="003341CF"/>
    <w:rsid w:val="0033434E"/>
    <w:rsid w:val="00335DED"/>
    <w:rsid w:val="00335F12"/>
    <w:rsid w:val="0033692C"/>
    <w:rsid w:val="00336ADE"/>
    <w:rsid w:val="00340019"/>
    <w:rsid w:val="003400D4"/>
    <w:rsid w:val="003400EA"/>
    <w:rsid w:val="00340268"/>
    <w:rsid w:val="00340397"/>
    <w:rsid w:val="00342913"/>
    <w:rsid w:val="00342CBF"/>
    <w:rsid w:val="003434E8"/>
    <w:rsid w:val="00345011"/>
    <w:rsid w:val="00345BC8"/>
    <w:rsid w:val="00345D8E"/>
    <w:rsid w:val="00346711"/>
    <w:rsid w:val="0034715A"/>
    <w:rsid w:val="00350378"/>
    <w:rsid w:val="00350A73"/>
    <w:rsid w:val="003528EF"/>
    <w:rsid w:val="00353765"/>
    <w:rsid w:val="003547B8"/>
    <w:rsid w:val="00354B89"/>
    <w:rsid w:val="00354BE2"/>
    <w:rsid w:val="00354C1C"/>
    <w:rsid w:val="003562AF"/>
    <w:rsid w:val="00356361"/>
    <w:rsid w:val="00356DC1"/>
    <w:rsid w:val="00357134"/>
    <w:rsid w:val="003571BF"/>
    <w:rsid w:val="003576C3"/>
    <w:rsid w:val="00360398"/>
    <w:rsid w:val="00360756"/>
    <w:rsid w:val="00360A4E"/>
    <w:rsid w:val="003619CA"/>
    <w:rsid w:val="00361BB7"/>
    <w:rsid w:val="00362AD6"/>
    <w:rsid w:val="00362CFB"/>
    <w:rsid w:val="00363C00"/>
    <w:rsid w:val="00363C6A"/>
    <w:rsid w:val="003641AC"/>
    <w:rsid w:val="00364A62"/>
    <w:rsid w:val="00366871"/>
    <w:rsid w:val="00366CEE"/>
    <w:rsid w:val="00372638"/>
    <w:rsid w:val="00372779"/>
    <w:rsid w:val="0037321C"/>
    <w:rsid w:val="00374AA1"/>
    <w:rsid w:val="003761B4"/>
    <w:rsid w:val="00377370"/>
    <w:rsid w:val="003774AC"/>
    <w:rsid w:val="00380029"/>
    <w:rsid w:val="00380152"/>
    <w:rsid w:val="00380544"/>
    <w:rsid w:val="003809CD"/>
    <w:rsid w:val="003811F8"/>
    <w:rsid w:val="00381224"/>
    <w:rsid w:val="003814C2"/>
    <w:rsid w:val="00381E5B"/>
    <w:rsid w:val="003825A6"/>
    <w:rsid w:val="003827C6"/>
    <w:rsid w:val="00382F0D"/>
    <w:rsid w:val="003837C0"/>
    <w:rsid w:val="00383EEE"/>
    <w:rsid w:val="00384419"/>
    <w:rsid w:val="003855DE"/>
    <w:rsid w:val="003856B9"/>
    <w:rsid w:val="00386638"/>
    <w:rsid w:val="0038724F"/>
    <w:rsid w:val="00387272"/>
    <w:rsid w:val="003879BB"/>
    <w:rsid w:val="00387BCF"/>
    <w:rsid w:val="00387FF8"/>
    <w:rsid w:val="003902E6"/>
    <w:rsid w:val="00391649"/>
    <w:rsid w:val="003920C0"/>
    <w:rsid w:val="0039252A"/>
    <w:rsid w:val="003929F8"/>
    <w:rsid w:val="00393366"/>
    <w:rsid w:val="00393375"/>
    <w:rsid w:val="0039383B"/>
    <w:rsid w:val="003938A6"/>
    <w:rsid w:val="003956B2"/>
    <w:rsid w:val="003957A7"/>
    <w:rsid w:val="0039630D"/>
    <w:rsid w:val="003970BF"/>
    <w:rsid w:val="00397822"/>
    <w:rsid w:val="003A3351"/>
    <w:rsid w:val="003A4DDF"/>
    <w:rsid w:val="003A5306"/>
    <w:rsid w:val="003A5798"/>
    <w:rsid w:val="003A6113"/>
    <w:rsid w:val="003A78BD"/>
    <w:rsid w:val="003B0201"/>
    <w:rsid w:val="003B02D1"/>
    <w:rsid w:val="003B0CDA"/>
    <w:rsid w:val="003B0FA7"/>
    <w:rsid w:val="003B1B6A"/>
    <w:rsid w:val="003B2E4E"/>
    <w:rsid w:val="003B2F40"/>
    <w:rsid w:val="003B46DE"/>
    <w:rsid w:val="003B4902"/>
    <w:rsid w:val="003B52AC"/>
    <w:rsid w:val="003B56D9"/>
    <w:rsid w:val="003B5EB4"/>
    <w:rsid w:val="003C05D8"/>
    <w:rsid w:val="003C0966"/>
    <w:rsid w:val="003C12A0"/>
    <w:rsid w:val="003C1B1A"/>
    <w:rsid w:val="003C1F65"/>
    <w:rsid w:val="003C203C"/>
    <w:rsid w:val="003C2173"/>
    <w:rsid w:val="003C35BC"/>
    <w:rsid w:val="003C4984"/>
    <w:rsid w:val="003C4B0B"/>
    <w:rsid w:val="003C58FE"/>
    <w:rsid w:val="003C5FF1"/>
    <w:rsid w:val="003C64B4"/>
    <w:rsid w:val="003C7A34"/>
    <w:rsid w:val="003C7A9C"/>
    <w:rsid w:val="003C7F43"/>
    <w:rsid w:val="003D0271"/>
    <w:rsid w:val="003D02F4"/>
    <w:rsid w:val="003D25F3"/>
    <w:rsid w:val="003D266B"/>
    <w:rsid w:val="003D3D2F"/>
    <w:rsid w:val="003D4BB4"/>
    <w:rsid w:val="003D55C8"/>
    <w:rsid w:val="003D5676"/>
    <w:rsid w:val="003D5C72"/>
    <w:rsid w:val="003D6C53"/>
    <w:rsid w:val="003D7BAF"/>
    <w:rsid w:val="003E0067"/>
    <w:rsid w:val="003E03CD"/>
    <w:rsid w:val="003E0559"/>
    <w:rsid w:val="003E2956"/>
    <w:rsid w:val="003E356C"/>
    <w:rsid w:val="003E5763"/>
    <w:rsid w:val="003E61FB"/>
    <w:rsid w:val="003E7E35"/>
    <w:rsid w:val="003F0390"/>
    <w:rsid w:val="003F0BDD"/>
    <w:rsid w:val="003F17B1"/>
    <w:rsid w:val="003F2A03"/>
    <w:rsid w:val="003F2D9F"/>
    <w:rsid w:val="003F30BB"/>
    <w:rsid w:val="003F36CA"/>
    <w:rsid w:val="003F3E73"/>
    <w:rsid w:val="003F5033"/>
    <w:rsid w:val="003F6C4C"/>
    <w:rsid w:val="003F72B0"/>
    <w:rsid w:val="00403594"/>
    <w:rsid w:val="00403BA5"/>
    <w:rsid w:val="00403FA6"/>
    <w:rsid w:val="0040496D"/>
    <w:rsid w:val="00404A6F"/>
    <w:rsid w:val="00404C76"/>
    <w:rsid w:val="0040529D"/>
    <w:rsid w:val="00405940"/>
    <w:rsid w:val="004072B1"/>
    <w:rsid w:val="00407D94"/>
    <w:rsid w:val="0041049A"/>
    <w:rsid w:val="004108D8"/>
    <w:rsid w:val="00410C5A"/>
    <w:rsid w:val="00410EDE"/>
    <w:rsid w:val="004111AC"/>
    <w:rsid w:val="004113F0"/>
    <w:rsid w:val="00411616"/>
    <w:rsid w:val="0041373D"/>
    <w:rsid w:val="00413B4E"/>
    <w:rsid w:val="00413ECC"/>
    <w:rsid w:val="0041434C"/>
    <w:rsid w:val="004146F9"/>
    <w:rsid w:val="00415431"/>
    <w:rsid w:val="00416337"/>
    <w:rsid w:val="004166DD"/>
    <w:rsid w:val="00416C61"/>
    <w:rsid w:val="004172F6"/>
    <w:rsid w:val="004175E9"/>
    <w:rsid w:val="00417BF5"/>
    <w:rsid w:val="004205F7"/>
    <w:rsid w:val="00420A74"/>
    <w:rsid w:val="004210F4"/>
    <w:rsid w:val="00421795"/>
    <w:rsid w:val="00421C3F"/>
    <w:rsid w:val="00422A0F"/>
    <w:rsid w:val="00422AC3"/>
    <w:rsid w:val="00423E0C"/>
    <w:rsid w:val="004242FF"/>
    <w:rsid w:val="00424621"/>
    <w:rsid w:val="00424CA3"/>
    <w:rsid w:val="00425A5C"/>
    <w:rsid w:val="0042617F"/>
    <w:rsid w:val="004266C3"/>
    <w:rsid w:val="00426743"/>
    <w:rsid w:val="0042706A"/>
    <w:rsid w:val="00427419"/>
    <w:rsid w:val="004275E1"/>
    <w:rsid w:val="0042786E"/>
    <w:rsid w:val="00427950"/>
    <w:rsid w:val="0043024F"/>
    <w:rsid w:val="00430968"/>
    <w:rsid w:val="004312C7"/>
    <w:rsid w:val="00431B32"/>
    <w:rsid w:val="00432C72"/>
    <w:rsid w:val="00432FF1"/>
    <w:rsid w:val="004349A4"/>
    <w:rsid w:val="004350F0"/>
    <w:rsid w:val="00435293"/>
    <w:rsid w:val="004353E9"/>
    <w:rsid w:val="00435F12"/>
    <w:rsid w:val="004360AE"/>
    <w:rsid w:val="00436B25"/>
    <w:rsid w:val="0044065B"/>
    <w:rsid w:val="004407F8"/>
    <w:rsid w:val="00440831"/>
    <w:rsid w:val="00441607"/>
    <w:rsid w:val="004418C9"/>
    <w:rsid w:val="00441B4C"/>
    <w:rsid w:val="004427D1"/>
    <w:rsid w:val="00442A8D"/>
    <w:rsid w:val="00442BEA"/>
    <w:rsid w:val="00443720"/>
    <w:rsid w:val="004437C8"/>
    <w:rsid w:val="004437F3"/>
    <w:rsid w:val="00443A66"/>
    <w:rsid w:val="0044444E"/>
    <w:rsid w:val="0044505A"/>
    <w:rsid w:val="00445652"/>
    <w:rsid w:val="00445838"/>
    <w:rsid w:val="0044589E"/>
    <w:rsid w:val="0044640C"/>
    <w:rsid w:val="00446A0A"/>
    <w:rsid w:val="00446B40"/>
    <w:rsid w:val="00446F37"/>
    <w:rsid w:val="00447914"/>
    <w:rsid w:val="00447926"/>
    <w:rsid w:val="0045052B"/>
    <w:rsid w:val="00450828"/>
    <w:rsid w:val="00451E21"/>
    <w:rsid w:val="00451F13"/>
    <w:rsid w:val="004525A8"/>
    <w:rsid w:val="00452CAE"/>
    <w:rsid w:val="004536FB"/>
    <w:rsid w:val="00454212"/>
    <w:rsid w:val="00454E0D"/>
    <w:rsid w:val="0045555A"/>
    <w:rsid w:val="00455F87"/>
    <w:rsid w:val="00457244"/>
    <w:rsid w:val="004607A7"/>
    <w:rsid w:val="00460B1E"/>
    <w:rsid w:val="0046156B"/>
    <w:rsid w:val="00461659"/>
    <w:rsid w:val="00461C11"/>
    <w:rsid w:val="00462763"/>
    <w:rsid w:val="0046348B"/>
    <w:rsid w:val="00464BEF"/>
    <w:rsid w:val="00464C36"/>
    <w:rsid w:val="00464ECE"/>
    <w:rsid w:val="00465177"/>
    <w:rsid w:val="00465EE7"/>
    <w:rsid w:val="00466311"/>
    <w:rsid w:val="004671C5"/>
    <w:rsid w:val="004674EC"/>
    <w:rsid w:val="00467ACF"/>
    <w:rsid w:val="00471C9A"/>
    <w:rsid w:val="00471DC0"/>
    <w:rsid w:val="00474F4F"/>
    <w:rsid w:val="00475ACC"/>
    <w:rsid w:val="004773D3"/>
    <w:rsid w:val="00477501"/>
    <w:rsid w:val="00480738"/>
    <w:rsid w:val="004807E4"/>
    <w:rsid w:val="0048107A"/>
    <w:rsid w:val="0048195C"/>
    <w:rsid w:val="00481FB1"/>
    <w:rsid w:val="0048246A"/>
    <w:rsid w:val="004824D0"/>
    <w:rsid w:val="004824E5"/>
    <w:rsid w:val="004831B3"/>
    <w:rsid w:val="00484102"/>
    <w:rsid w:val="0048447D"/>
    <w:rsid w:val="00485949"/>
    <w:rsid w:val="004860A7"/>
    <w:rsid w:val="004865ED"/>
    <w:rsid w:val="00487AC0"/>
    <w:rsid w:val="00490E8E"/>
    <w:rsid w:val="00491592"/>
    <w:rsid w:val="00491A40"/>
    <w:rsid w:val="00493626"/>
    <w:rsid w:val="00494B1B"/>
    <w:rsid w:val="00496864"/>
    <w:rsid w:val="004976F6"/>
    <w:rsid w:val="00497A00"/>
    <w:rsid w:val="00497E70"/>
    <w:rsid w:val="004A066D"/>
    <w:rsid w:val="004A148B"/>
    <w:rsid w:val="004A1777"/>
    <w:rsid w:val="004A1E65"/>
    <w:rsid w:val="004A3A7A"/>
    <w:rsid w:val="004A3B22"/>
    <w:rsid w:val="004A4CB8"/>
    <w:rsid w:val="004A4F86"/>
    <w:rsid w:val="004A4FB3"/>
    <w:rsid w:val="004A5243"/>
    <w:rsid w:val="004A6DAF"/>
    <w:rsid w:val="004A7312"/>
    <w:rsid w:val="004B08F8"/>
    <w:rsid w:val="004B228A"/>
    <w:rsid w:val="004B3736"/>
    <w:rsid w:val="004B4B09"/>
    <w:rsid w:val="004B515D"/>
    <w:rsid w:val="004B5542"/>
    <w:rsid w:val="004B6143"/>
    <w:rsid w:val="004B62DA"/>
    <w:rsid w:val="004B6A76"/>
    <w:rsid w:val="004B7272"/>
    <w:rsid w:val="004B72F8"/>
    <w:rsid w:val="004B7755"/>
    <w:rsid w:val="004C0011"/>
    <w:rsid w:val="004C0205"/>
    <w:rsid w:val="004C28B8"/>
    <w:rsid w:val="004C293C"/>
    <w:rsid w:val="004C29FF"/>
    <w:rsid w:val="004C33A1"/>
    <w:rsid w:val="004C4DF2"/>
    <w:rsid w:val="004C554A"/>
    <w:rsid w:val="004C5555"/>
    <w:rsid w:val="004C6A97"/>
    <w:rsid w:val="004C7A66"/>
    <w:rsid w:val="004D0ABE"/>
    <w:rsid w:val="004D0EDB"/>
    <w:rsid w:val="004D12E8"/>
    <w:rsid w:val="004D17DA"/>
    <w:rsid w:val="004D1C1A"/>
    <w:rsid w:val="004D1DF6"/>
    <w:rsid w:val="004D23F4"/>
    <w:rsid w:val="004D2841"/>
    <w:rsid w:val="004D2A25"/>
    <w:rsid w:val="004D3B7B"/>
    <w:rsid w:val="004D4146"/>
    <w:rsid w:val="004D4E15"/>
    <w:rsid w:val="004D4FF2"/>
    <w:rsid w:val="004D5D78"/>
    <w:rsid w:val="004D62D3"/>
    <w:rsid w:val="004D6360"/>
    <w:rsid w:val="004D636A"/>
    <w:rsid w:val="004D7374"/>
    <w:rsid w:val="004D7547"/>
    <w:rsid w:val="004D793D"/>
    <w:rsid w:val="004D7A18"/>
    <w:rsid w:val="004D7FCA"/>
    <w:rsid w:val="004E21BC"/>
    <w:rsid w:val="004E2A01"/>
    <w:rsid w:val="004E3943"/>
    <w:rsid w:val="004E52D6"/>
    <w:rsid w:val="004E53C7"/>
    <w:rsid w:val="004E6425"/>
    <w:rsid w:val="004E64EC"/>
    <w:rsid w:val="004E6CB8"/>
    <w:rsid w:val="004E781F"/>
    <w:rsid w:val="004E7B26"/>
    <w:rsid w:val="004E7FD8"/>
    <w:rsid w:val="004F0137"/>
    <w:rsid w:val="004F1274"/>
    <w:rsid w:val="004F1865"/>
    <w:rsid w:val="004F20E4"/>
    <w:rsid w:val="004F2330"/>
    <w:rsid w:val="004F374B"/>
    <w:rsid w:val="004F524C"/>
    <w:rsid w:val="004F53B2"/>
    <w:rsid w:val="004F606E"/>
    <w:rsid w:val="004F6FEF"/>
    <w:rsid w:val="005013A1"/>
    <w:rsid w:val="0050154B"/>
    <w:rsid w:val="00501904"/>
    <w:rsid w:val="0050230E"/>
    <w:rsid w:val="00503831"/>
    <w:rsid w:val="00503E2B"/>
    <w:rsid w:val="005043E0"/>
    <w:rsid w:val="00504DD9"/>
    <w:rsid w:val="00504DE9"/>
    <w:rsid w:val="00505D8B"/>
    <w:rsid w:val="0050611F"/>
    <w:rsid w:val="00506926"/>
    <w:rsid w:val="00507C3A"/>
    <w:rsid w:val="00507DE0"/>
    <w:rsid w:val="005105AF"/>
    <w:rsid w:val="0051128B"/>
    <w:rsid w:val="0051237B"/>
    <w:rsid w:val="00512927"/>
    <w:rsid w:val="005132B7"/>
    <w:rsid w:val="0051566E"/>
    <w:rsid w:val="00515E63"/>
    <w:rsid w:val="00516099"/>
    <w:rsid w:val="00516BA7"/>
    <w:rsid w:val="00517274"/>
    <w:rsid w:val="00517F3C"/>
    <w:rsid w:val="0052106B"/>
    <w:rsid w:val="005210DD"/>
    <w:rsid w:val="0052115E"/>
    <w:rsid w:val="005213F5"/>
    <w:rsid w:val="005216CB"/>
    <w:rsid w:val="00521EB5"/>
    <w:rsid w:val="005221CD"/>
    <w:rsid w:val="00522599"/>
    <w:rsid w:val="005227A0"/>
    <w:rsid w:val="005229FC"/>
    <w:rsid w:val="0052418D"/>
    <w:rsid w:val="00524EEA"/>
    <w:rsid w:val="005260A5"/>
    <w:rsid w:val="005264D9"/>
    <w:rsid w:val="00526A47"/>
    <w:rsid w:val="00527118"/>
    <w:rsid w:val="00527522"/>
    <w:rsid w:val="00527BF6"/>
    <w:rsid w:val="005304FA"/>
    <w:rsid w:val="0053109A"/>
    <w:rsid w:val="00531163"/>
    <w:rsid w:val="005320E0"/>
    <w:rsid w:val="00533A97"/>
    <w:rsid w:val="00534C4A"/>
    <w:rsid w:val="00534F13"/>
    <w:rsid w:val="00535BCE"/>
    <w:rsid w:val="0053710C"/>
    <w:rsid w:val="005372A8"/>
    <w:rsid w:val="00540AA2"/>
    <w:rsid w:val="005416CA"/>
    <w:rsid w:val="005416DD"/>
    <w:rsid w:val="00541825"/>
    <w:rsid w:val="005423F3"/>
    <w:rsid w:val="005428EB"/>
    <w:rsid w:val="00542E81"/>
    <w:rsid w:val="005432C5"/>
    <w:rsid w:val="005441B7"/>
    <w:rsid w:val="00544C01"/>
    <w:rsid w:val="00544FC4"/>
    <w:rsid w:val="00545889"/>
    <w:rsid w:val="00545900"/>
    <w:rsid w:val="00546262"/>
    <w:rsid w:val="00546817"/>
    <w:rsid w:val="00546D0E"/>
    <w:rsid w:val="00547B68"/>
    <w:rsid w:val="00547BB7"/>
    <w:rsid w:val="00550D2E"/>
    <w:rsid w:val="00550F97"/>
    <w:rsid w:val="00551A41"/>
    <w:rsid w:val="00551DEE"/>
    <w:rsid w:val="0055295A"/>
    <w:rsid w:val="005529D3"/>
    <w:rsid w:val="0055545D"/>
    <w:rsid w:val="00555790"/>
    <w:rsid w:val="005560EA"/>
    <w:rsid w:val="00556A7E"/>
    <w:rsid w:val="0056058F"/>
    <w:rsid w:val="00560BAB"/>
    <w:rsid w:val="00560DC2"/>
    <w:rsid w:val="00561A00"/>
    <w:rsid w:val="005625CA"/>
    <w:rsid w:val="00563A5C"/>
    <w:rsid w:val="005647C6"/>
    <w:rsid w:val="005648CD"/>
    <w:rsid w:val="00564AF1"/>
    <w:rsid w:val="005650F0"/>
    <w:rsid w:val="005652AB"/>
    <w:rsid w:val="00565489"/>
    <w:rsid w:val="00565516"/>
    <w:rsid w:val="005661B4"/>
    <w:rsid w:val="0056631E"/>
    <w:rsid w:val="00566812"/>
    <w:rsid w:val="005669BA"/>
    <w:rsid w:val="0056785D"/>
    <w:rsid w:val="00570F77"/>
    <w:rsid w:val="0057106F"/>
    <w:rsid w:val="005714CD"/>
    <w:rsid w:val="0057190A"/>
    <w:rsid w:val="00571DFB"/>
    <w:rsid w:val="00572967"/>
    <w:rsid w:val="00572A96"/>
    <w:rsid w:val="00572C81"/>
    <w:rsid w:val="005733B1"/>
    <w:rsid w:val="00573D7C"/>
    <w:rsid w:val="00574721"/>
    <w:rsid w:val="00575E40"/>
    <w:rsid w:val="0057668F"/>
    <w:rsid w:val="0057689C"/>
    <w:rsid w:val="0058066E"/>
    <w:rsid w:val="00580956"/>
    <w:rsid w:val="00580B3A"/>
    <w:rsid w:val="005818BE"/>
    <w:rsid w:val="00582193"/>
    <w:rsid w:val="005828B1"/>
    <w:rsid w:val="00582B2F"/>
    <w:rsid w:val="00582E63"/>
    <w:rsid w:val="00582F5A"/>
    <w:rsid w:val="0058324B"/>
    <w:rsid w:val="00583BD9"/>
    <w:rsid w:val="00583BFC"/>
    <w:rsid w:val="00583CBE"/>
    <w:rsid w:val="00584186"/>
    <w:rsid w:val="005843AA"/>
    <w:rsid w:val="005843BA"/>
    <w:rsid w:val="00584F81"/>
    <w:rsid w:val="00585C24"/>
    <w:rsid w:val="00586D15"/>
    <w:rsid w:val="00586F8C"/>
    <w:rsid w:val="00587672"/>
    <w:rsid w:val="00587EAC"/>
    <w:rsid w:val="0059081E"/>
    <w:rsid w:val="0059147B"/>
    <w:rsid w:val="005914F8"/>
    <w:rsid w:val="0059250C"/>
    <w:rsid w:val="005933E8"/>
    <w:rsid w:val="00595341"/>
    <w:rsid w:val="00595494"/>
    <w:rsid w:val="0059554E"/>
    <w:rsid w:val="005957D9"/>
    <w:rsid w:val="00596E1E"/>
    <w:rsid w:val="00597963"/>
    <w:rsid w:val="005A04F7"/>
    <w:rsid w:val="005A0E3A"/>
    <w:rsid w:val="005A100E"/>
    <w:rsid w:val="005A1A31"/>
    <w:rsid w:val="005A1E6C"/>
    <w:rsid w:val="005A2527"/>
    <w:rsid w:val="005A3CBF"/>
    <w:rsid w:val="005A4408"/>
    <w:rsid w:val="005A53A8"/>
    <w:rsid w:val="005A5686"/>
    <w:rsid w:val="005A6A4B"/>
    <w:rsid w:val="005A7569"/>
    <w:rsid w:val="005B1122"/>
    <w:rsid w:val="005B2566"/>
    <w:rsid w:val="005B3B31"/>
    <w:rsid w:val="005B3BD3"/>
    <w:rsid w:val="005B41BA"/>
    <w:rsid w:val="005B4230"/>
    <w:rsid w:val="005B4379"/>
    <w:rsid w:val="005B4577"/>
    <w:rsid w:val="005B518E"/>
    <w:rsid w:val="005B5F3B"/>
    <w:rsid w:val="005B62D7"/>
    <w:rsid w:val="005B6384"/>
    <w:rsid w:val="005B677F"/>
    <w:rsid w:val="005B7B53"/>
    <w:rsid w:val="005C081A"/>
    <w:rsid w:val="005C0976"/>
    <w:rsid w:val="005C0D83"/>
    <w:rsid w:val="005C0F88"/>
    <w:rsid w:val="005C35F2"/>
    <w:rsid w:val="005C3807"/>
    <w:rsid w:val="005C4546"/>
    <w:rsid w:val="005C4675"/>
    <w:rsid w:val="005C664C"/>
    <w:rsid w:val="005C70B5"/>
    <w:rsid w:val="005C7162"/>
    <w:rsid w:val="005C7CF7"/>
    <w:rsid w:val="005C7D1D"/>
    <w:rsid w:val="005C7FDA"/>
    <w:rsid w:val="005D0DFE"/>
    <w:rsid w:val="005D2324"/>
    <w:rsid w:val="005D29D4"/>
    <w:rsid w:val="005D2A58"/>
    <w:rsid w:val="005D3D57"/>
    <w:rsid w:val="005D3F29"/>
    <w:rsid w:val="005D4492"/>
    <w:rsid w:val="005D4CB3"/>
    <w:rsid w:val="005D4CEF"/>
    <w:rsid w:val="005D5C59"/>
    <w:rsid w:val="005D5C8A"/>
    <w:rsid w:val="005D6278"/>
    <w:rsid w:val="005D717E"/>
    <w:rsid w:val="005E014E"/>
    <w:rsid w:val="005E116B"/>
    <w:rsid w:val="005E12A7"/>
    <w:rsid w:val="005E1477"/>
    <w:rsid w:val="005E1890"/>
    <w:rsid w:val="005E240E"/>
    <w:rsid w:val="005E28B7"/>
    <w:rsid w:val="005E2B6D"/>
    <w:rsid w:val="005E36E2"/>
    <w:rsid w:val="005E41D6"/>
    <w:rsid w:val="005E4328"/>
    <w:rsid w:val="005E4571"/>
    <w:rsid w:val="005E48F5"/>
    <w:rsid w:val="005E4EC4"/>
    <w:rsid w:val="005E79DC"/>
    <w:rsid w:val="005E7AF2"/>
    <w:rsid w:val="005F160F"/>
    <w:rsid w:val="005F21F5"/>
    <w:rsid w:val="005F2645"/>
    <w:rsid w:val="005F2EDC"/>
    <w:rsid w:val="005F3B2E"/>
    <w:rsid w:val="005F3CA9"/>
    <w:rsid w:val="005F5428"/>
    <w:rsid w:val="005F6144"/>
    <w:rsid w:val="005F728D"/>
    <w:rsid w:val="005F738B"/>
    <w:rsid w:val="005F7EA9"/>
    <w:rsid w:val="006002F6"/>
    <w:rsid w:val="0060069F"/>
    <w:rsid w:val="0060186C"/>
    <w:rsid w:val="00601AD5"/>
    <w:rsid w:val="006022A0"/>
    <w:rsid w:val="00602CFF"/>
    <w:rsid w:val="00603887"/>
    <w:rsid w:val="00603DC2"/>
    <w:rsid w:val="00604176"/>
    <w:rsid w:val="006044C4"/>
    <w:rsid w:val="00604843"/>
    <w:rsid w:val="00604B8C"/>
    <w:rsid w:val="00605E20"/>
    <w:rsid w:val="006065A3"/>
    <w:rsid w:val="0060735F"/>
    <w:rsid w:val="0061060F"/>
    <w:rsid w:val="00610829"/>
    <w:rsid w:val="006111B6"/>
    <w:rsid w:val="006113F7"/>
    <w:rsid w:val="00611789"/>
    <w:rsid w:val="00611FED"/>
    <w:rsid w:val="006121C2"/>
    <w:rsid w:val="00612271"/>
    <w:rsid w:val="0061367E"/>
    <w:rsid w:val="00613C1A"/>
    <w:rsid w:val="00614447"/>
    <w:rsid w:val="00616101"/>
    <w:rsid w:val="006165C5"/>
    <w:rsid w:val="00616E8E"/>
    <w:rsid w:val="006214A1"/>
    <w:rsid w:val="00622124"/>
    <w:rsid w:val="0062371E"/>
    <w:rsid w:val="006238C2"/>
    <w:rsid w:val="00624595"/>
    <w:rsid w:val="00625E1D"/>
    <w:rsid w:val="00625F94"/>
    <w:rsid w:val="0062633B"/>
    <w:rsid w:val="00626564"/>
    <w:rsid w:val="006266CC"/>
    <w:rsid w:val="00626A52"/>
    <w:rsid w:val="006274E8"/>
    <w:rsid w:val="00627914"/>
    <w:rsid w:val="00627AFD"/>
    <w:rsid w:val="00630745"/>
    <w:rsid w:val="00631693"/>
    <w:rsid w:val="00631889"/>
    <w:rsid w:val="00632B67"/>
    <w:rsid w:val="00632F58"/>
    <w:rsid w:val="006337A6"/>
    <w:rsid w:val="00634048"/>
    <w:rsid w:val="0063508F"/>
    <w:rsid w:val="0063524A"/>
    <w:rsid w:val="00637643"/>
    <w:rsid w:val="00637D71"/>
    <w:rsid w:val="00640715"/>
    <w:rsid w:val="00640A9A"/>
    <w:rsid w:val="00641076"/>
    <w:rsid w:val="006416DB"/>
    <w:rsid w:val="006454E3"/>
    <w:rsid w:val="006456F8"/>
    <w:rsid w:val="006459D7"/>
    <w:rsid w:val="00645B05"/>
    <w:rsid w:val="00646094"/>
    <w:rsid w:val="00646147"/>
    <w:rsid w:val="00647644"/>
    <w:rsid w:val="006478D6"/>
    <w:rsid w:val="00650424"/>
    <w:rsid w:val="006504FE"/>
    <w:rsid w:val="0065087D"/>
    <w:rsid w:val="0065135A"/>
    <w:rsid w:val="00651987"/>
    <w:rsid w:val="00652F2C"/>
    <w:rsid w:val="00653C4C"/>
    <w:rsid w:val="00654671"/>
    <w:rsid w:val="0065567E"/>
    <w:rsid w:val="00660DDF"/>
    <w:rsid w:val="00661343"/>
    <w:rsid w:val="006619BA"/>
    <w:rsid w:val="00661E3A"/>
    <w:rsid w:val="00661FD1"/>
    <w:rsid w:val="00663806"/>
    <w:rsid w:val="00663AC3"/>
    <w:rsid w:val="00664C2A"/>
    <w:rsid w:val="00665501"/>
    <w:rsid w:val="00665A25"/>
    <w:rsid w:val="00665D8E"/>
    <w:rsid w:val="00665DB7"/>
    <w:rsid w:val="00666EDE"/>
    <w:rsid w:val="006701E1"/>
    <w:rsid w:val="0067092F"/>
    <w:rsid w:val="00670A56"/>
    <w:rsid w:val="00671327"/>
    <w:rsid w:val="006715BF"/>
    <w:rsid w:val="006717BC"/>
    <w:rsid w:val="00672B14"/>
    <w:rsid w:val="0067410B"/>
    <w:rsid w:val="006742C2"/>
    <w:rsid w:val="00674616"/>
    <w:rsid w:val="00674C09"/>
    <w:rsid w:val="00674C62"/>
    <w:rsid w:val="00674CA5"/>
    <w:rsid w:val="006754F6"/>
    <w:rsid w:val="006757EF"/>
    <w:rsid w:val="0067622A"/>
    <w:rsid w:val="00677436"/>
    <w:rsid w:val="006775B1"/>
    <w:rsid w:val="0067765E"/>
    <w:rsid w:val="00680D4C"/>
    <w:rsid w:val="0068115A"/>
    <w:rsid w:val="006823F3"/>
    <w:rsid w:val="0068285F"/>
    <w:rsid w:val="00682C90"/>
    <w:rsid w:val="00684676"/>
    <w:rsid w:val="00684C69"/>
    <w:rsid w:val="006851E3"/>
    <w:rsid w:val="00685D59"/>
    <w:rsid w:val="00685E73"/>
    <w:rsid w:val="0068674F"/>
    <w:rsid w:val="00690CE3"/>
    <w:rsid w:val="0069110E"/>
    <w:rsid w:val="00691796"/>
    <w:rsid w:val="00691B88"/>
    <w:rsid w:val="00692B2A"/>
    <w:rsid w:val="00692F2B"/>
    <w:rsid w:val="006931CE"/>
    <w:rsid w:val="0069354E"/>
    <w:rsid w:val="00694434"/>
    <w:rsid w:val="00694BCD"/>
    <w:rsid w:val="00696469"/>
    <w:rsid w:val="0069693C"/>
    <w:rsid w:val="006978C3"/>
    <w:rsid w:val="00697E2D"/>
    <w:rsid w:val="006A1B4C"/>
    <w:rsid w:val="006A274A"/>
    <w:rsid w:val="006A277D"/>
    <w:rsid w:val="006A3261"/>
    <w:rsid w:val="006A474C"/>
    <w:rsid w:val="006A56CE"/>
    <w:rsid w:val="006A6B7D"/>
    <w:rsid w:val="006A6FAE"/>
    <w:rsid w:val="006B09CC"/>
    <w:rsid w:val="006B1B9B"/>
    <w:rsid w:val="006B1C4A"/>
    <w:rsid w:val="006B1D43"/>
    <w:rsid w:val="006B21E1"/>
    <w:rsid w:val="006B2CD4"/>
    <w:rsid w:val="006B2DCB"/>
    <w:rsid w:val="006B41D6"/>
    <w:rsid w:val="006B5260"/>
    <w:rsid w:val="006B5C74"/>
    <w:rsid w:val="006B5C76"/>
    <w:rsid w:val="006B5D86"/>
    <w:rsid w:val="006B7862"/>
    <w:rsid w:val="006B7FF9"/>
    <w:rsid w:val="006C0BBA"/>
    <w:rsid w:val="006C15FD"/>
    <w:rsid w:val="006C1D9C"/>
    <w:rsid w:val="006C34AA"/>
    <w:rsid w:val="006C3FF5"/>
    <w:rsid w:val="006C407D"/>
    <w:rsid w:val="006C43D3"/>
    <w:rsid w:val="006C4519"/>
    <w:rsid w:val="006C482E"/>
    <w:rsid w:val="006C4F67"/>
    <w:rsid w:val="006C5499"/>
    <w:rsid w:val="006D2404"/>
    <w:rsid w:val="006D277A"/>
    <w:rsid w:val="006D2DAF"/>
    <w:rsid w:val="006D30A8"/>
    <w:rsid w:val="006D38CE"/>
    <w:rsid w:val="006D63A1"/>
    <w:rsid w:val="006D71B0"/>
    <w:rsid w:val="006E05FD"/>
    <w:rsid w:val="006E0FB8"/>
    <w:rsid w:val="006E16B6"/>
    <w:rsid w:val="006E22A3"/>
    <w:rsid w:val="006E2E66"/>
    <w:rsid w:val="006E370E"/>
    <w:rsid w:val="006E3F94"/>
    <w:rsid w:val="006E4DB5"/>
    <w:rsid w:val="006E5C81"/>
    <w:rsid w:val="006E5E66"/>
    <w:rsid w:val="006E5F81"/>
    <w:rsid w:val="006E6234"/>
    <w:rsid w:val="006E648E"/>
    <w:rsid w:val="006E6615"/>
    <w:rsid w:val="006E66AE"/>
    <w:rsid w:val="006E6FBF"/>
    <w:rsid w:val="006F15A2"/>
    <w:rsid w:val="006F29E2"/>
    <w:rsid w:val="006F2E47"/>
    <w:rsid w:val="006F2E49"/>
    <w:rsid w:val="006F2E9B"/>
    <w:rsid w:val="006F37D4"/>
    <w:rsid w:val="006F404E"/>
    <w:rsid w:val="006F49F3"/>
    <w:rsid w:val="006F4D73"/>
    <w:rsid w:val="006F4DCE"/>
    <w:rsid w:val="006F4E45"/>
    <w:rsid w:val="006F5AC8"/>
    <w:rsid w:val="006F5BC8"/>
    <w:rsid w:val="006F6990"/>
    <w:rsid w:val="006F7080"/>
    <w:rsid w:val="006F7C51"/>
    <w:rsid w:val="006F7EF9"/>
    <w:rsid w:val="00700523"/>
    <w:rsid w:val="00700942"/>
    <w:rsid w:val="0070208B"/>
    <w:rsid w:val="00702168"/>
    <w:rsid w:val="007025F5"/>
    <w:rsid w:val="007027C5"/>
    <w:rsid w:val="00702E10"/>
    <w:rsid w:val="00703EAF"/>
    <w:rsid w:val="007040F0"/>
    <w:rsid w:val="007057A7"/>
    <w:rsid w:val="00705C7C"/>
    <w:rsid w:val="007062F6"/>
    <w:rsid w:val="007065E1"/>
    <w:rsid w:val="00706D26"/>
    <w:rsid w:val="00710798"/>
    <w:rsid w:val="00710911"/>
    <w:rsid w:val="0071092B"/>
    <w:rsid w:val="007117A0"/>
    <w:rsid w:val="00711EA3"/>
    <w:rsid w:val="0071256C"/>
    <w:rsid w:val="007126BF"/>
    <w:rsid w:val="00712EE3"/>
    <w:rsid w:val="007131B7"/>
    <w:rsid w:val="007138C7"/>
    <w:rsid w:val="00713DEE"/>
    <w:rsid w:val="00714019"/>
    <w:rsid w:val="0071428F"/>
    <w:rsid w:val="0071459F"/>
    <w:rsid w:val="00714E73"/>
    <w:rsid w:val="00715C8B"/>
    <w:rsid w:val="00715F18"/>
    <w:rsid w:val="0071772F"/>
    <w:rsid w:val="0072029D"/>
    <w:rsid w:val="00720EE2"/>
    <w:rsid w:val="00721409"/>
    <w:rsid w:val="007216E3"/>
    <w:rsid w:val="00722177"/>
    <w:rsid w:val="0072218C"/>
    <w:rsid w:val="00722CAD"/>
    <w:rsid w:val="007247C3"/>
    <w:rsid w:val="00724FD1"/>
    <w:rsid w:val="0072529E"/>
    <w:rsid w:val="007256CD"/>
    <w:rsid w:val="007261C7"/>
    <w:rsid w:val="007268CC"/>
    <w:rsid w:val="00726D05"/>
    <w:rsid w:val="00727033"/>
    <w:rsid w:val="007270C9"/>
    <w:rsid w:val="00727C5B"/>
    <w:rsid w:val="007304C8"/>
    <w:rsid w:val="00730B26"/>
    <w:rsid w:val="007324F3"/>
    <w:rsid w:val="00733098"/>
    <w:rsid w:val="0073491B"/>
    <w:rsid w:val="00736570"/>
    <w:rsid w:val="007411AD"/>
    <w:rsid w:val="00741200"/>
    <w:rsid w:val="00741A32"/>
    <w:rsid w:val="00742A5D"/>
    <w:rsid w:val="0074344A"/>
    <w:rsid w:val="00746567"/>
    <w:rsid w:val="00746CCD"/>
    <w:rsid w:val="00746F5C"/>
    <w:rsid w:val="00747374"/>
    <w:rsid w:val="00747553"/>
    <w:rsid w:val="00747C56"/>
    <w:rsid w:val="007503A1"/>
    <w:rsid w:val="00750D00"/>
    <w:rsid w:val="0075142C"/>
    <w:rsid w:val="00751DA1"/>
    <w:rsid w:val="007532F1"/>
    <w:rsid w:val="007532F2"/>
    <w:rsid w:val="00753A89"/>
    <w:rsid w:val="00753E30"/>
    <w:rsid w:val="00755909"/>
    <w:rsid w:val="00755FC7"/>
    <w:rsid w:val="00756BA9"/>
    <w:rsid w:val="00756EF5"/>
    <w:rsid w:val="00757A2B"/>
    <w:rsid w:val="00760B02"/>
    <w:rsid w:val="00761067"/>
    <w:rsid w:val="00761375"/>
    <w:rsid w:val="00761EEC"/>
    <w:rsid w:val="00763543"/>
    <w:rsid w:val="007643AE"/>
    <w:rsid w:val="0076462B"/>
    <w:rsid w:val="00764824"/>
    <w:rsid w:val="00765488"/>
    <w:rsid w:val="00765AE9"/>
    <w:rsid w:val="00766274"/>
    <w:rsid w:val="00766E29"/>
    <w:rsid w:val="00767CE9"/>
    <w:rsid w:val="00770270"/>
    <w:rsid w:val="007703EB"/>
    <w:rsid w:val="00770427"/>
    <w:rsid w:val="007707B8"/>
    <w:rsid w:val="00770925"/>
    <w:rsid w:val="00771075"/>
    <w:rsid w:val="00771A88"/>
    <w:rsid w:val="007724DA"/>
    <w:rsid w:val="00772AD7"/>
    <w:rsid w:val="00772E6D"/>
    <w:rsid w:val="007734D1"/>
    <w:rsid w:val="00774494"/>
    <w:rsid w:val="007744F4"/>
    <w:rsid w:val="00774B34"/>
    <w:rsid w:val="00774FFB"/>
    <w:rsid w:val="00776367"/>
    <w:rsid w:val="00776627"/>
    <w:rsid w:val="0077672F"/>
    <w:rsid w:val="007800E6"/>
    <w:rsid w:val="00780B8C"/>
    <w:rsid w:val="007835D4"/>
    <w:rsid w:val="00783694"/>
    <w:rsid w:val="00784A83"/>
    <w:rsid w:val="00784A8B"/>
    <w:rsid w:val="00784BC0"/>
    <w:rsid w:val="007850FF"/>
    <w:rsid w:val="007855C3"/>
    <w:rsid w:val="007862E3"/>
    <w:rsid w:val="007868D0"/>
    <w:rsid w:val="00786CE2"/>
    <w:rsid w:val="00787788"/>
    <w:rsid w:val="00790B47"/>
    <w:rsid w:val="00790DEC"/>
    <w:rsid w:val="007921B0"/>
    <w:rsid w:val="0079280A"/>
    <w:rsid w:val="007928EE"/>
    <w:rsid w:val="00792A9A"/>
    <w:rsid w:val="00795D7A"/>
    <w:rsid w:val="00795DAF"/>
    <w:rsid w:val="007A043D"/>
    <w:rsid w:val="007A0AB0"/>
    <w:rsid w:val="007A1646"/>
    <w:rsid w:val="007A1749"/>
    <w:rsid w:val="007A1E19"/>
    <w:rsid w:val="007A2519"/>
    <w:rsid w:val="007A26B7"/>
    <w:rsid w:val="007A2A8E"/>
    <w:rsid w:val="007A3645"/>
    <w:rsid w:val="007A38D4"/>
    <w:rsid w:val="007A3990"/>
    <w:rsid w:val="007A4A52"/>
    <w:rsid w:val="007A4F14"/>
    <w:rsid w:val="007A5073"/>
    <w:rsid w:val="007A58C6"/>
    <w:rsid w:val="007A69E6"/>
    <w:rsid w:val="007A703C"/>
    <w:rsid w:val="007B10C5"/>
    <w:rsid w:val="007B1A71"/>
    <w:rsid w:val="007B1B19"/>
    <w:rsid w:val="007B1B5F"/>
    <w:rsid w:val="007B1C0E"/>
    <w:rsid w:val="007B2464"/>
    <w:rsid w:val="007B34E4"/>
    <w:rsid w:val="007B39E4"/>
    <w:rsid w:val="007B3D0E"/>
    <w:rsid w:val="007B4428"/>
    <w:rsid w:val="007B4BD8"/>
    <w:rsid w:val="007B538B"/>
    <w:rsid w:val="007B5CF8"/>
    <w:rsid w:val="007B61E1"/>
    <w:rsid w:val="007B7255"/>
    <w:rsid w:val="007B73C9"/>
    <w:rsid w:val="007B7835"/>
    <w:rsid w:val="007B7869"/>
    <w:rsid w:val="007B79FD"/>
    <w:rsid w:val="007B7AA4"/>
    <w:rsid w:val="007C0CF4"/>
    <w:rsid w:val="007C0E1E"/>
    <w:rsid w:val="007C160B"/>
    <w:rsid w:val="007C249E"/>
    <w:rsid w:val="007C280A"/>
    <w:rsid w:val="007C2B0A"/>
    <w:rsid w:val="007C2DD0"/>
    <w:rsid w:val="007C4539"/>
    <w:rsid w:val="007C4B53"/>
    <w:rsid w:val="007C523D"/>
    <w:rsid w:val="007C5A3B"/>
    <w:rsid w:val="007C5E0E"/>
    <w:rsid w:val="007C5EB7"/>
    <w:rsid w:val="007C5FFD"/>
    <w:rsid w:val="007C696D"/>
    <w:rsid w:val="007C6DE8"/>
    <w:rsid w:val="007D0365"/>
    <w:rsid w:val="007D1480"/>
    <w:rsid w:val="007D1FBF"/>
    <w:rsid w:val="007D2FCA"/>
    <w:rsid w:val="007D30E6"/>
    <w:rsid w:val="007D34B5"/>
    <w:rsid w:val="007D4B18"/>
    <w:rsid w:val="007D4FEA"/>
    <w:rsid w:val="007D57AB"/>
    <w:rsid w:val="007D580D"/>
    <w:rsid w:val="007D5BF6"/>
    <w:rsid w:val="007D5CCF"/>
    <w:rsid w:val="007D644A"/>
    <w:rsid w:val="007D6E06"/>
    <w:rsid w:val="007D7332"/>
    <w:rsid w:val="007D7462"/>
    <w:rsid w:val="007D7634"/>
    <w:rsid w:val="007D7FA5"/>
    <w:rsid w:val="007E132A"/>
    <w:rsid w:val="007E16DE"/>
    <w:rsid w:val="007E170A"/>
    <w:rsid w:val="007E190A"/>
    <w:rsid w:val="007E1BFD"/>
    <w:rsid w:val="007E2C12"/>
    <w:rsid w:val="007E31F8"/>
    <w:rsid w:val="007E33BD"/>
    <w:rsid w:val="007E4770"/>
    <w:rsid w:val="007E7422"/>
    <w:rsid w:val="007E7BD3"/>
    <w:rsid w:val="007F0A91"/>
    <w:rsid w:val="007F144D"/>
    <w:rsid w:val="007F16F7"/>
    <w:rsid w:val="007F2A9E"/>
    <w:rsid w:val="007F367C"/>
    <w:rsid w:val="007F397A"/>
    <w:rsid w:val="007F4409"/>
    <w:rsid w:val="007F4DE8"/>
    <w:rsid w:val="007F607E"/>
    <w:rsid w:val="008007F4"/>
    <w:rsid w:val="0080205F"/>
    <w:rsid w:val="00802A4F"/>
    <w:rsid w:val="00802A85"/>
    <w:rsid w:val="0080317C"/>
    <w:rsid w:val="0080332F"/>
    <w:rsid w:val="008038DC"/>
    <w:rsid w:val="00804368"/>
    <w:rsid w:val="00806582"/>
    <w:rsid w:val="00806B58"/>
    <w:rsid w:val="00807602"/>
    <w:rsid w:val="008077B9"/>
    <w:rsid w:val="00807D97"/>
    <w:rsid w:val="00807F3B"/>
    <w:rsid w:val="008104F8"/>
    <w:rsid w:val="00810821"/>
    <w:rsid w:val="008108EC"/>
    <w:rsid w:val="0081171C"/>
    <w:rsid w:val="00811F7D"/>
    <w:rsid w:val="008133F0"/>
    <w:rsid w:val="00813D04"/>
    <w:rsid w:val="008143C7"/>
    <w:rsid w:val="008143CC"/>
    <w:rsid w:val="00815646"/>
    <w:rsid w:val="00815E3E"/>
    <w:rsid w:val="00815F3A"/>
    <w:rsid w:val="00816B05"/>
    <w:rsid w:val="00816C3D"/>
    <w:rsid w:val="00820980"/>
    <w:rsid w:val="00820BBB"/>
    <w:rsid w:val="00820FB7"/>
    <w:rsid w:val="008216E6"/>
    <w:rsid w:val="00821E39"/>
    <w:rsid w:val="0082248C"/>
    <w:rsid w:val="00822809"/>
    <w:rsid w:val="00822D37"/>
    <w:rsid w:val="008245D7"/>
    <w:rsid w:val="008248D2"/>
    <w:rsid w:val="0082497B"/>
    <w:rsid w:val="00825705"/>
    <w:rsid w:val="00825B92"/>
    <w:rsid w:val="0082691D"/>
    <w:rsid w:val="00827735"/>
    <w:rsid w:val="0083006F"/>
    <w:rsid w:val="008300BE"/>
    <w:rsid w:val="00830420"/>
    <w:rsid w:val="00830926"/>
    <w:rsid w:val="00830B0E"/>
    <w:rsid w:val="008321F1"/>
    <w:rsid w:val="008325D8"/>
    <w:rsid w:val="00832863"/>
    <w:rsid w:val="00832F36"/>
    <w:rsid w:val="00834D68"/>
    <w:rsid w:val="00834E57"/>
    <w:rsid w:val="008352AC"/>
    <w:rsid w:val="00835F12"/>
    <w:rsid w:val="00836118"/>
    <w:rsid w:val="00836A6D"/>
    <w:rsid w:val="0083706B"/>
    <w:rsid w:val="008371F8"/>
    <w:rsid w:val="008376FD"/>
    <w:rsid w:val="00842072"/>
    <w:rsid w:val="00843073"/>
    <w:rsid w:val="00843258"/>
    <w:rsid w:val="008445F7"/>
    <w:rsid w:val="00844687"/>
    <w:rsid w:val="00845024"/>
    <w:rsid w:val="0084573F"/>
    <w:rsid w:val="00845BC8"/>
    <w:rsid w:val="00845FDB"/>
    <w:rsid w:val="00845FEA"/>
    <w:rsid w:val="00847498"/>
    <w:rsid w:val="00850ADC"/>
    <w:rsid w:val="00851465"/>
    <w:rsid w:val="0085199D"/>
    <w:rsid w:val="00851AB3"/>
    <w:rsid w:val="00851E70"/>
    <w:rsid w:val="00852562"/>
    <w:rsid w:val="00854915"/>
    <w:rsid w:val="00854F80"/>
    <w:rsid w:val="00855590"/>
    <w:rsid w:val="008558CA"/>
    <w:rsid w:val="008566B2"/>
    <w:rsid w:val="0085675D"/>
    <w:rsid w:val="00856774"/>
    <w:rsid w:val="00857663"/>
    <w:rsid w:val="00862289"/>
    <w:rsid w:val="0086236D"/>
    <w:rsid w:val="008636E3"/>
    <w:rsid w:val="00863BD8"/>
    <w:rsid w:val="00866C75"/>
    <w:rsid w:val="008677BE"/>
    <w:rsid w:val="00867832"/>
    <w:rsid w:val="00867A58"/>
    <w:rsid w:val="0087044D"/>
    <w:rsid w:val="00870F21"/>
    <w:rsid w:val="00871152"/>
    <w:rsid w:val="00871F60"/>
    <w:rsid w:val="0087227F"/>
    <w:rsid w:val="008731FE"/>
    <w:rsid w:val="00873C91"/>
    <w:rsid w:val="00874E86"/>
    <w:rsid w:val="00875525"/>
    <w:rsid w:val="00875C88"/>
    <w:rsid w:val="00876A11"/>
    <w:rsid w:val="00877622"/>
    <w:rsid w:val="00877839"/>
    <w:rsid w:val="00881020"/>
    <w:rsid w:val="008811BA"/>
    <w:rsid w:val="00882741"/>
    <w:rsid w:val="00882855"/>
    <w:rsid w:val="00883385"/>
    <w:rsid w:val="00883917"/>
    <w:rsid w:val="008842A0"/>
    <w:rsid w:val="00885E0C"/>
    <w:rsid w:val="00886094"/>
    <w:rsid w:val="00887A31"/>
    <w:rsid w:val="00887D0D"/>
    <w:rsid w:val="008910F8"/>
    <w:rsid w:val="0089233B"/>
    <w:rsid w:val="00892FAF"/>
    <w:rsid w:val="00893F1E"/>
    <w:rsid w:val="00895B0B"/>
    <w:rsid w:val="00895D89"/>
    <w:rsid w:val="00896CEC"/>
    <w:rsid w:val="00896DD7"/>
    <w:rsid w:val="00896F99"/>
    <w:rsid w:val="008A0563"/>
    <w:rsid w:val="008A07BF"/>
    <w:rsid w:val="008A0886"/>
    <w:rsid w:val="008A0A16"/>
    <w:rsid w:val="008A33A4"/>
    <w:rsid w:val="008A3654"/>
    <w:rsid w:val="008A36C1"/>
    <w:rsid w:val="008A41B3"/>
    <w:rsid w:val="008A4E1E"/>
    <w:rsid w:val="008A53FE"/>
    <w:rsid w:val="008B01EE"/>
    <w:rsid w:val="008B03F5"/>
    <w:rsid w:val="008B12CA"/>
    <w:rsid w:val="008B146F"/>
    <w:rsid w:val="008B16D2"/>
    <w:rsid w:val="008B1ABD"/>
    <w:rsid w:val="008B30AE"/>
    <w:rsid w:val="008B3138"/>
    <w:rsid w:val="008B3922"/>
    <w:rsid w:val="008B4237"/>
    <w:rsid w:val="008B442D"/>
    <w:rsid w:val="008B4511"/>
    <w:rsid w:val="008B4908"/>
    <w:rsid w:val="008B4B05"/>
    <w:rsid w:val="008B4B1B"/>
    <w:rsid w:val="008B4CC6"/>
    <w:rsid w:val="008B4E07"/>
    <w:rsid w:val="008B5363"/>
    <w:rsid w:val="008B646A"/>
    <w:rsid w:val="008B6B7A"/>
    <w:rsid w:val="008B730A"/>
    <w:rsid w:val="008C0215"/>
    <w:rsid w:val="008C2034"/>
    <w:rsid w:val="008C279B"/>
    <w:rsid w:val="008C33D3"/>
    <w:rsid w:val="008C40FC"/>
    <w:rsid w:val="008C463B"/>
    <w:rsid w:val="008C5B6A"/>
    <w:rsid w:val="008C6080"/>
    <w:rsid w:val="008C6F95"/>
    <w:rsid w:val="008C7A66"/>
    <w:rsid w:val="008C7D5F"/>
    <w:rsid w:val="008C7F7B"/>
    <w:rsid w:val="008C7F88"/>
    <w:rsid w:val="008D069C"/>
    <w:rsid w:val="008D0F5E"/>
    <w:rsid w:val="008D0FFC"/>
    <w:rsid w:val="008D1A78"/>
    <w:rsid w:val="008D2900"/>
    <w:rsid w:val="008D3B9D"/>
    <w:rsid w:val="008D4028"/>
    <w:rsid w:val="008D44B3"/>
    <w:rsid w:val="008D5DAF"/>
    <w:rsid w:val="008D62F2"/>
    <w:rsid w:val="008D6442"/>
    <w:rsid w:val="008D6BF7"/>
    <w:rsid w:val="008D6CB9"/>
    <w:rsid w:val="008D6E0E"/>
    <w:rsid w:val="008D6EC5"/>
    <w:rsid w:val="008D7624"/>
    <w:rsid w:val="008D7A16"/>
    <w:rsid w:val="008E018F"/>
    <w:rsid w:val="008E0AB6"/>
    <w:rsid w:val="008E0FE0"/>
    <w:rsid w:val="008E2AB3"/>
    <w:rsid w:val="008E47FA"/>
    <w:rsid w:val="008E50DC"/>
    <w:rsid w:val="008E5690"/>
    <w:rsid w:val="008E5A3A"/>
    <w:rsid w:val="008E5F32"/>
    <w:rsid w:val="008E6187"/>
    <w:rsid w:val="008E6915"/>
    <w:rsid w:val="008E6DB0"/>
    <w:rsid w:val="008E7910"/>
    <w:rsid w:val="008F013A"/>
    <w:rsid w:val="008F09C0"/>
    <w:rsid w:val="008F10B5"/>
    <w:rsid w:val="008F2749"/>
    <w:rsid w:val="008F28D6"/>
    <w:rsid w:val="008F29CB"/>
    <w:rsid w:val="008F32CC"/>
    <w:rsid w:val="008F35E4"/>
    <w:rsid w:val="008F39A5"/>
    <w:rsid w:val="008F39D0"/>
    <w:rsid w:val="008F3C74"/>
    <w:rsid w:val="008F4DA7"/>
    <w:rsid w:val="00900623"/>
    <w:rsid w:val="009015FC"/>
    <w:rsid w:val="00901BBD"/>
    <w:rsid w:val="00901D3E"/>
    <w:rsid w:val="00901EBC"/>
    <w:rsid w:val="00902A61"/>
    <w:rsid w:val="00902BE3"/>
    <w:rsid w:val="00902D8B"/>
    <w:rsid w:val="009049F4"/>
    <w:rsid w:val="00904C5A"/>
    <w:rsid w:val="009051D1"/>
    <w:rsid w:val="00905624"/>
    <w:rsid w:val="009059FC"/>
    <w:rsid w:val="00905B7B"/>
    <w:rsid w:val="00906024"/>
    <w:rsid w:val="009079A7"/>
    <w:rsid w:val="00911EB0"/>
    <w:rsid w:val="00912248"/>
    <w:rsid w:val="0091237B"/>
    <w:rsid w:val="00912791"/>
    <w:rsid w:val="00912793"/>
    <w:rsid w:val="00912B1B"/>
    <w:rsid w:val="00912DCF"/>
    <w:rsid w:val="00914455"/>
    <w:rsid w:val="00914553"/>
    <w:rsid w:val="00914E39"/>
    <w:rsid w:val="00914F99"/>
    <w:rsid w:val="00915FFB"/>
    <w:rsid w:val="009161D9"/>
    <w:rsid w:val="00916495"/>
    <w:rsid w:val="00917B34"/>
    <w:rsid w:val="00920328"/>
    <w:rsid w:val="00920C68"/>
    <w:rsid w:val="00921F91"/>
    <w:rsid w:val="00922815"/>
    <w:rsid w:val="0092284C"/>
    <w:rsid w:val="00926ECB"/>
    <w:rsid w:val="00930CDA"/>
    <w:rsid w:val="00930F58"/>
    <w:rsid w:val="009313F6"/>
    <w:rsid w:val="009319E2"/>
    <w:rsid w:val="00931F70"/>
    <w:rsid w:val="009323B7"/>
    <w:rsid w:val="009324FC"/>
    <w:rsid w:val="00932740"/>
    <w:rsid w:val="00932E6F"/>
    <w:rsid w:val="0093359E"/>
    <w:rsid w:val="00933755"/>
    <w:rsid w:val="00933E4F"/>
    <w:rsid w:val="009341C9"/>
    <w:rsid w:val="00934776"/>
    <w:rsid w:val="00934A55"/>
    <w:rsid w:val="00934CB9"/>
    <w:rsid w:val="00936014"/>
    <w:rsid w:val="00936569"/>
    <w:rsid w:val="00936A9E"/>
    <w:rsid w:val="00936F17"/>
    <w:rsid w:val="0093744B"/>
    <w:rsid w:val="00937E32"/>
    <w:rsid w:val="0094066E"/>
    <w:rsid w:val="00940935"/>
    <w:rsid w:val="0094099C"/>
    <w:rsid w:val="00941AF8"/>
    <w:rsid w:val="00942CC3"/>
    <w:rsid w:val="00943028"/>
    <w:rsid w:val="009436B4"/>
    <w:rsid w:val="009437E9"/>
    <w:rsid w:val="009438D8"/>
    <w:rsid w:val="00943A41"/>
    <w:rsid w:val="00943E84"/>
    <w:rsid w:val="0094435D"/>
    <w:rsid w:val="00944618"/>
    <w:rsid w:val="00945578"/>
    <w:rsid w:val="00946D46"/>
    <w:rsid w:val="0094729F"/>
    <w:rsid w:val="0094746C"/>
    <w:rsid w:val="00947586"/>
    <w:rsid w:val="00947825"/>
    <w:rsid w:val="00947A1D"/>
    <w:rsid w:val="00947AA7"/>
    <w:rsid w:val="00950208"/>
    <w:rsid w:val="00951DC9"/>
    <w:rsid w:val="009525E6"/>
    <w:rsid w:val="009531EA"/>
    <w:rsid w:val="00953E2B"/>
    <w:rsid w:val="00954642"/>
    <w:rsid w:val="00954E42"/>
    <w:rsid w:val="00955103"/>
    <w:rsid w:val="0095517B"/>
    <w:rsid w:val="00955A30"/>
    <w:rsid w:val="00955B73"/>
    <w:rsid w:val="00956394"/>
    <w:rsid w:val="009564D9"/>
    <w:rsid w:val="0095717D"/>
    <w:rsid w:val="00957246"/>
    <w:rsid w:val="0095765A"/>
    <w:rsid w:val="0095769E"/>
    <w:rsid w:val="00957711"/>
    <w:rsid w:val="009578B4"/>
    <w:rsid w:val="00957A8D"/>
    <w:rsid w:val="009609DF"/>
    <w:rsid w:val="00960E17"/>
    <w:rsid w:val="009618E5"/>
    <w:rsid w:val="009620CA"/>
    <w:rsid w:val="00962464"/>
    <w:rsid w:val="00962747"/>
    <w:rsid w:val="00962C9E"/>
    <w:rsid w:val="00963A18"/>
    <w:rsid w:val="00963EE3"/>
    <w:rsid w:val="0096467D"/>
    <w:rsid w:val="00966298"/>
    <w:rsid w:val="009666FB"/>
    <w:rsid w:val="00966798"/>
    <w:rsid w:val="00966A3F"/>
    <w:rsid w:val="00967335"/>
    <w:rsid w:val="00967720"/>
    <w:rsid w:val="0096785E"/>
    <w:rsid w:val="00967C58"/>
    <w:rsid w:val="00967E1B"/>
    <w:rsid w:val="00972027"/>
    <w:rsid w:val="00972526"/>
    <w:rsid w:val="0097274A"/>
    <w:rsid w:val="009728DB"/>
    <w:rsid w:val="00972DD0"/>
    <w:rsid w:val="00973BF4"/>
    <w:rsid w:val="00973C68"/>
    <w:rsid w:val="0097592F"/>
    <w:rsid w:val="00975B0A"/>
    <w:rsid w:val="00976979"/>
    <w:rsid w:val="0097757D"/>
    <w:rsid w:val="0098155F"/>
    <w:rsid w:val="009822BA"/>
    <w:rsid w:val="00982B19"/>
    <w:rsid w:val="00982D23"/>
    <w:rsid w:val="00983171"/>
    <w:rsid w:val="00984F74"/>
    <w:rsid w:val="009850AF"/>
    <w:rsid w:val="009859AE"/>
    <w:rsid w:val="00986A22"/>
    <w:rsid w:val="009914A3"/>
    <w:rsid w:val="0099192C"/>
    <w:rsid w:val="00991DAD"/>
    <w:rsid w:val="009923E8"/>
    <w:rsid w:val="009945D1"/>
    <w:rsid w:val="0099503F"/>
    <w:rsid w:val="0099540F"/>
    <w:rsid w:val="009960D7"/>
    <w:rsid w:val="00996C2B"/>
    <w:rsid w:val="00997285"/>
    <w:rsid w:val="009972B5"/>
    <w:rsid w:val="00997892"/>
    <w:rsid w:val="009A03E4"/>
    <w:rsid w:val="009A1189"/>
    <w:rsid w:val="009A1FA7"/>
    <w:rsid w:val="009A2BA6"/>
    <w:rsid w:val="009A321F"/>
    <w:rsid w:val="009A4133"/>
    <w:rsid w:val="009A4432"/>
    <w:rsid w:val="009A4915"/>
    <w:rsid w:val="009A4D0C"/>
    <w:rsid w:val="009A4FA3"/>
    <w:rsid w:val="009A721B"/>
    <w:rsid w:val="009B058F"/>
    <w:rsid w:val="009B0F86"/>
    <w:rsid w:val="009B1500"/>
    <w:rsid w:val="009B2003"/>
    <w:rsid w:val="009B32C1"/>
    <w:rsid w:val="009B32F4"/>
    <w:rsid w:val="009B36A0"/>
    <w:rsid w:val="009B394D"/>
    <w:rsid w:val="009B4BF2"/>
    <w:rsid w:val="009B5C8C"/>
    <w:rsid w:val="009B6109"/>
    <w:rsid w:val="009B64B8"/>
    <w:rsid w:val="009B6DE2"/>
    <w:rsid w:val="009B73AC"/>
    <w:rsid w:val="009C0162"/>
    <w:rsid w:val="009C0639"/>
    <w:rsid w:val="009C0751"/>
    <w:rsid w:val="009C09DF"/>
    <w:rsid w:val="009C1E5A"/>
    <w:rsid w:val="009C1EC6"/>
    <w:rsid w:val="009C34A7"/>
    <w:rsid w:val="009C38A6"/>
    <w:rsid w:val="009C406C"/>
    <w:rsid w:val="009C4E0C"/>
    <w:rsid w:val="009C4E1D"/>
    <w:rsid w:val="009C5F7A"/>
    <w:rsid w:val="009C7921"/>
    <w:rsid w:val="009C7ADF"/>
    <w:rsid w:val="009C7CD5"/>
    <w:rsid w:val="009D0450"/>
    <w:rsid w:val="009D0DD6"/>
    <w:rsid w:val="009D1023"/>
    <w:rsid w:val="009D235E"/>
    <w:rsid w:val="009D29A8"/>
    <w:rsid w:val="009D2E4E"/>
    <w:rsid w:val="009D2FCF"/>
    <w:rsid w:val="009D3D09"/>
    <w:rsid w:val="009D4274"/>
    <w:rsid w:val="009D4863"/>
    <w:rsid w:val="009D6384"/>
    <w:rsid w:val="009D67DD"/>
    <w:rsid w:val="009D6899"/>
    <w:rsid w:val="009D6C12"/>
    <w:rsid w:val="009D6F45"/>
    <w:rsid w:val="009D706E"/>
    <w:rsid w:val="009E05CC"/>
    <w:rsid w:val="009E07CE"/>
    <w:rsid w:val="009E0B78"/>
    <w:rsid w:val="009E0DED"/>
    <w:rsid w:val="009E1802"/>
    <w:rsid w:val="009E2611"/>
    <w:rsid w:val="009E27DF"/>
    <w:rsid w:val="009E349A"/>
    <w:rsid w:val="009E41C0"/>
    <w:rsid w:val="009E4C4F"/>
    <w:rsid w:val="009E53E1"/>
    <w:rsid w:val="009E5C03"/>
    <w:rsid w:val="009E5FD2"/>
    <w:rsid w:val="009E6CF4"/>
    <w:rsid w:val="009E7E1F"/>
    <w:rsid w:val="009E7ED4"/>
    <w:rsid w:val="009F0096"/>
    <w:rsid w:val="009F04AB"/>
    <w:rsid w:val="009F20E6"/>
    <w:rsid w:val="009F2539"/>
    <w:rsid w:val="009F310C"/>
    <w:rsid w:val="009F3580"/>
    <w:rsid w:val="009F38AA"/>
    <w:rsid w:val="009F3E52"/>
    <w:rsid w:val="009F41CE"/>
    <w:rsid w:val="009F6515"/>
    <w:rsid w:val="009F66B4"/>
    <w:rsid w:val="00A00B77"/>
    <w:rsid w:val="00A00C0A"/>
    <w:rsid w:val="00A00ED4"/>
    <w:rsid w:val="00A01551"/>
    <w:rsid w:val="00A01B7E"/>
    <w:rsid w:val="00A0364C"/>
    <w:rsid w:val="00A03BB9"/>
    <w:rsid w:val="00A043C0"/>
    <w:rsid w:val="00A05B39"/>
    <w:rsid w:val="00A06089"/>
    <w:rsid w:val="00A06737"/>
    <w:rsid w:val="00A0735D"/>
    <w:rsid w:val="00A07C5A"/>
    <w:rsid w:val="00A10527"/>
    <w:rsid w:val="00A105E7"/>
    <w:rsid w:val="00A122F6"/>
    <w:rsid w:val="00A12C60"/>
    <w:rsid w:val="00A13420"/>
    <w:rsid w:val="00A136EC"/>
    <w:rsid w:val="00A162B8"/>
    <w:rsid w:val="00A1647C"/>
    <w:rsid w:val="00A16A36"/>
    <w:rsid w:val="00A17598"/>
    <w:rsid w:val="00A20158"/>
    <w:rsid w:val="00A20334"/>
    <w:rsid w:val="00A20861"/>
    <w:rsid w:val="00A21971"/>
    <w:rsid w:val="00A22387"/>
    <w:rsid w:val="00A2262E"/>
    <w:rsid w:val="00A23129"/>
    <w:rsid w:val="00A2399D"/>
    <w:rsid w:val="00A23B34"/>
    <w:rsid w:val="00A23EC3"/>
    <w:rsid w:val="00A24822"/>
    <w:rsid w:val="00A249FA"/>
    <w:rsid w:val="00A27BDA"/>
    <w:rsid w:val="00A3069F"/>
    <w:rsid w:val="00A31E9D"/>
    <w:rsid w:val="00A3226E"/>
    <w:rsid w:val="00A32E0C"/>
    <w:rsid w:val="00A32EDC"/>
    <w:rsid w:val="00A33B5B"/>
    <w:rsid w:val="00A3452D"/>
    <w:rsid w:val="00A352D7"/>
    <w:rsid w:val="00A35B4C"/>
    <w:rsid w:val="00A35C90"/>
    <w:rsid w:val="00A36BEB"/>
    <w:rsid w:val="00A42BB6"/>
    <w:rsid w:val="00A4324E"/>
    <w:rsid w:val="00A45190"/>
    <w:rsid w:val="00A451A3"/>
    <w:rsid w:val="00A46078"/>
    <w:rsid w:val="00A46815"/>
    <w:rsid w:val="00A4700A"/>
    <w:rsid w:val="00A5089F"/>
    <w:rsid w:val="00A509C0"/>
    <w:rsid w:val="00A50E1A"/>
    <w:rsid w:val="00A5184B"/>
    <w:rsid w:val="00A52147"/>
    <w:rsid w:val="00A5236B"/>
    <w:rsid w:val="00A533D0"/>
    <w:rsid w:val="00A535E8"/>
    <w:rsid w:val="00A53811"/>
    <w:rsid w:val="00A53F6B"/>
    <w:rsid w:val="00A5402D"/>
    <w:rsid w:val="00A54452"/>
    <w:rsid w:val="00A54DE1"/>
    <w:rsid w:val="00A54FE9"/>
    <w:rsid w:val="00A55523"/>
    <w:rsid w:val="00A55A04"/>
    <w:rsid w:val="00A55C82"/>
    <w:rsid w:val="00A56389"/>
    <w:rsid w:val="00A56599"/>
    <w:rsid w:val="00A56748"/>
    <w:rsid w:val="00A56F20"/>
    <w:rsid w:val="00A5799A"/>
    <w:rsid w:val="00A57B3E"/>
    <w:rsid w:val="00A60229"/>
    <w:rsid w:val="00A605EF"/>
    <w:rsid w:val="00A60716"/>
    <w:rsid w:val="00A61313"/>
    <w:rsid w:val="00A6196D"/>
    <w:rsid w:val="00A6371E"/>
    <w:rsid w:val="00A63F61"/>
    <w:rsid w:val="00A6415A"/>
    <w:rsid w:val="00A646B0"/>
    <w:rsid w:val="00A6600C"/>
    <w:rsid w:val="00A660D8"/>
    <w:rsid w:val="00A67964"/>
    <w:rsid w:val="00A70D7C"/>
    <w:rsid w:val="00A71006"/>
    <w:rsid w:val="00A7230D"/>
    <w:rsid w:val="00A72A63"/>
    <w:rsid w:val="00A72C2D"/>
    <w:rsid w:val="00A73E39"/>
    <w:rsid w:val="00A7454E"/>
    <w:rsid w:val="00A755C5"/>
    <w:rsid w:val="00A760B2"/>
    <w:rsid w:val="00A76369"/>
    <w:rsid w:val="00A775DF"/>
    <w:rsid w:val="00A8026C"/>
    <w:rsid w:val="00A805FF"/>
    <w:rsid w:val="00A81043"/>
    <w:rsid w:val="00A82409"/>
    <w:rsid w:val="00A826BF"/>
    <w:rsid w:val="00A84031"/>
    <w:rsid w:val="00A840DB"/>
    <w:rsid w:val="00A847F9"/>
    <w:rsid w:val="00A852DC"/>
    <w:rsid w:val="00A85E9D"/>
    <w:rsid w:val="00A870C4"/>
    <w:rsid w:val="00A87DD0"/>
    <w:rsid w:val="00A913E4"/>
    <w:rsid w:val="00A918D5"/>
    <w:rsid w:val="00A93B21"/>
    <w:rsid w:val="00A94300"/>
    <w:rsid w:val="00A949CC"/>
    <w:rsid w:val="00A965D0"/>
    <w:rsid w:val="00A9663A"/>
    <w:rsid w:val="00A9721A"/>
    <w:rsid w:val="00AA1283"/>
    <w:rsid w:val="00AA4C26"/>
    <w:rsid w:val="00AA4D21"/>
    <w:rsid w:val="00AA5327"/>
    <w:rsid w:val="00AA6D38"/>
    <w:rsid w:val="00AA76A3"/>
    <w:rsid w:val="00AB0805"/>
    <w:rsid w:val="00AB2AC1"/>
    <w:rsid w:val="00AB341F"/>
    <w:rsid w:val="00AB4183"/>
    <w:rsid w:val="00AB6545"/>
    <w:rsid w:val="00AB793C"/>
    <w:rsid w:val="00AC0546"/>
    <w:rsid w:val="00AC0A93"/>
    <w:rsid w:val="00AC15FF"/>
    <w:rsid w:val="00AC193E"/>
    <w:rsid w:val="00AC3447"/>
    <w:rsid w:val="00AC4796"/>
    <w:rsid w:val="00AC4BA6"/>
    <w:rsid w:val="00AC681C"/>
    <w:rsid w:val="00AD0B1D"/>
    <w:rsid w:val="00AD1694"/>
    <w:rsid w:val="00AD215C"/>
    <w:rsid w:val="00AD249A"/>
    <w:rsid w:val="00AD30C8"/>
    <w:rsid w:val="00AD3A58"/>
    <w:rsid w:val="00AD42ED"/>
    <w:rsid w:val="00AD5DBE"/>
    <w:rsid w:val="00AD6871"/>
    <w:rsid w:val="00AD70AD"/>
    <w:rsid w:val="00AE00D2"/>
    <w:rsid w:val="00AE04D2"/>
    <w:rsid w:val="00AE076E"/>
    <w:rsid w:val="00AE0DA3"/>
    <w:rsid w:val="00AE19C1"/>
    <w:rsid w:val="00AE2169"/>
    <w:rsid w:val="00AE23B7"/>
    <w:rsid w:val="00AE31D7"/>
    <w:rsid w:val="00AE3607"/>
    <w:rsid w:val="00AE3D2B"/>
    <w:rsid w:val="00AE42B7"/>
    <w:rsid w:val="00AE79B7"/>
    <w:rsid w:val="00AE7B38"/>
    <w:rsid w:val="00AF01EA"/>
    <w:rsid w:val="00AF07A4"/>
    <w:rsid w:val="00AF0D62"/>
    <w:rsid w:val="00AF1737"/>
    <w:rsid w:val="00AF32E7"/>
    <w:rsid w:val="00AF431D"/>
    <w:rsid w:val="00AF443F"/>
    <w:rsid w:val="00AF44BB"/>
    <w:rsid w:val="00AF546C"/>
    <w:rsid w:val="00AF5568"/>
    <w:rsid w:val="00AF617C"/>
    <w:rsid w:val="00AF65B6"/>
    <w:rsid w:val="00AF6EF5"/>
    <w:rsid w:val="00B0067F"/>
    <w:rsid w:val="00B00C52"/>
    <w:rsid w:val="00B010ED"/>
    <w:rsid w:val="00B019F2"/>
    <w:rsid w:val="00B01C0A"/>
    <w:rsid w:val="00B01D74"/>
    <w:rsid w:val="00B02245"/>
    <w:rsid w:val="00B02CEE"/>
    <w:rsid w:val="00B030A3"/>
    <w:rsid w:val="00B03E64"/>
    <w:rsid w:val="00B042A4"/>
    <w:rsid w:val="00B04B3E"/>
    <w:rsid w:val="00B04FD9"/>
    <w:rsid w:val="00B05E09"/>
    <w:rsid w:val="00B07B71"/>
    <w:rsid w:val="00B1095F"/>
    <w:rsid w:val="00B11160"/>
    <w:rsid w:val="00B11A27"/>
    <w:rsid w:val="00B13D4F"/>
    <w:rsid w:val="00B141B3"/>
    <w:rsid w:val="00B143A3"/>
    <w:rsid w:val="00B14AD8"/>
    <w:rsid w:val="00B15611"/>
    <w:rsid w:val="00B17355"/>
    <w:rsid w:val="00B17494"/>
    <w:rsid w:val="00B1791E"/>
    <w:rsid w:val="00B17E97"/>
    <w:rsid w:val="00B201D3"/>
    <w:rsid w:val="00B209E0"/>
    <w:rsid w:val="00B212F1"/>
    <w:rsid w:val="00B2181B"/>
    <w:rsid w:val="00B21A01"/>
    <w:rsid w:val="00B21AFC"/>
    <w:rsid w:val="00B2283E"/>
    <w:rsid w:val="00B23B35"/>
    <w:rsid w:val="00B243BD"/>
    <w:rsid w:val="00B24952"/>
    <w:rsid w:val="00B263DA"/>
    <w:rsid w:val="00B2649E"/>
    <w:rsid w:val="00B265D6"/>
    <w:rsid w:val="00B30196"/>
    <w:rsid w:val="00B30321"/>
    <w:rsid w:val="00B30829"/>
    <w:rsid w:val="00B311C7"/>
    <w:rsid w:val="00B3168D"/>
    <w:rsid w:val="00B324DF"/>
    <w:rsid w:val="00B3278F"/>
    <w:rsid w:val="00B3321A"/>
    <w:rsid w:val="00B33D6D"/>
    <w:rsid w:val="00B3435A"/>
    <w:rsid w:val="00B34A6D"/>
    <w:rsid w:val="00B35C3E"/>
    <w:rsid w:val="00B36A60"/>
    <w:rsid w:val="00B404A1"/>
    <w:rsid w:val="00B40A31"/>
    <w:rsid w:val="00B411AC"/>
    <w:rsid w:val="00B41909"/>
    <w:rsid w:val="00B419AB"/>
    <w:rsid w:val="00B42002"/>
    <w:rsid w:val="00B422EF"/>
    <w:rsid w:val="00B4238C"/>
    <w:rsid w:val="00B42B5B"/>
    <w:rsid w:val="00B43C5E"/>
    <w:rsid w:val="00B46CB7"/>
    <w:rsid w:val="00B52011"/>
    <w:rsid w:val="00B52094"/>
    <w:rsid w:val="00B531E5"/>
    <w:rsid w:val="00B554ED"/>
    <w:rsid w:val="00B55CA3"/>
    <w:rsid w:val="00B56400"/>
    <w:rsid w:val="00B56448"/>
    <w:rsid w:val="00B57B41"/>
    <w:rsid w:val="00B60D08"/>
    <w:rsid w:val="00B61355"/>
    <w:rsid w:val="00B6171A"/>
    <w:rsid w:val="00B627BE"/>
    <w:rsid w:val="00B63176"/>
    <w:rsid w:val="00B63493"/>
    <w:rsid w:val="00B63590"/>
    <w:rsid w:val="00B63912"/>
    <w:rsid w:val="00B64C0D"/>
    <w:rsid w:val="00B656A1"/>
    <w:rsid w:val="00B663A4"/>
    <w:rsid w:val="00B66572"/>
    <w:rsid w:val="00B6674D"/>
    <w:rsid w:val="00B66871"/>
    <w:rsid w:val="00B67918"/>
    <w:rsid w:val="00B704C0"/>
    <w:rsid w:val="00B704D4"/>
    <w:rsid w:val="00B705DF"/>
    <w:rsid w:val="00B70802"/>
    <w:rsid w:val="00B712BA"/>
    <w:rsid w:val="00B715F6"/>
    <w:rsid w:val="00B71C16"/>
    <w:rsid w:val="00B71D0B"/>
    <w:rsid w:val="00B72FFE"/>
    <w:rsid w:val="00B73ED3"/>
    <w:rsid w:val="00B74918"/>
    <w:rsid w:val="00B75031"/>
    <w:rsid w:val="00B77C20"/>
    <w:rsid w:val="00B77F32"/>
    <w:rsid w:val="00B808F1"/>
    <w:rsid w:val="00B808F6"/>
    <w:rsid w:val="00B80E6F"/>
    <w:rsid w:val="00B80F1C"/>
    <w:rsid w:val="00B80F3B"/>
    <w:rsid w:val="00B80F4E"/>
    <w:rsid w:val="00B81FD4"/>
    <w:rsid w:val="00B82FDE"/>
    <w:rsid w:val="00B8378A"/>
    <w:rsid w:val="00B83882"/>
    <w:rsid w:val="00B839B6"/>
    <w:rsid w:val="00B8463E"/>
    <w:rsid w:val="00B85B5C"/>
    <w:rsid w:val="00B907F7"/>
    <w:rsid w:val="00B9095D"/>
    <w:rsid w:val="00B91480"/>
    <w:rsid w:val="00B91626"/>
    <w:rsid w:val="00B91985"/>
    <w:rsid w:val="00B91A58"/>
    <w:rsid w:val="00B91C88"/>
    <w:rsid w:val="00B92FFD"/>
    <w:rsid w:val="00B930CC"/>
    <w:rsid w:val="00B937F9"/>
    <w:rsid w:val="00B938AB"/>
    <w:rsid w:val="00B93CFC"/>
    <w:rsid w:val="00B94888"/>
    <w:rsid w:val="00B95081"/>
    <w:rsid w:val="00B95989"/>
    <w:rsid w:val="00B95A4C"/>
    <w:rsid w:val="00B95BCB"/>
    <w:rsid w:val="00B975CC"/>
    <w:rsid w:val="00BA12AA"/>
    <w:rsid w:val="00BA1FDE"/>
    <w:rsid w:val="00BA26DA"/>
    <w:rsid w:val="00BA2BB6"/>
    <w:rsid w:val="00BA34B0"/>
    <w:rsid w:val="00BA49CB"/>
    <w:rsid w:val="00BA6CF6"/>
    <w:rsid w:val="00BA7956"/>
    <w:rsid w:val="00BB1100"/>
    <w:rsid w:val="00BB1944"/>
    <w:rsid w:val="00BB2EE9"/>
    <w:rsid w:val="00BB3180"/>
    <w:rsid w:val="00BB35E6"/>
    <w:rsid w:val="00BB3B1B"/>
    <w:rsid w:val="00BB3C27"/>
    <w:rsid w:val="00BB4443"/>
    <w:rsid w:val="00BB4683"/>
    <w:rsid w:val="00BB51B4"/>
    <w:rsid w:val="00BB6907"/>
    <w:rsid w:val="00BB7A56"/>
    <w:rsid w:val="00BB7EA6"/>
    <w:rsid w:val="00BC06A4"/>
    <w:rsid w:val="00BC1276"/>
    <w:rsid w:val="00BC1768"/>
    <w:rsid w:val="00BC212E"/>
    <w:rsid w:val="00BC321C"/>
    <w:rsid w:val="00BC3614"/>
    <w:rsid w:val="00BC46AE"/>
    <w:rsid w:val="00BC4C80"/>
    <w:rsid w:val="00BC4EBF"/>
    <w:rsid w:val="00BC5B6E"/>
    <w:rsid w:val="00BC6FC9"/>
    <w:rsid w:val="00BD1A19"/>
    <w:rsid w:val="00BD2F59"/>
    <w:rsid w:val="00BD32BE"/>
    <w:rsid w:val="00BD35AA"/>
    <w:rsid w:val="00BD4953"/>
    <w:rsid w:val="00BD4EDA"/>
    <w:rsid w:val="00BD4F53"/>
    <w:rsid w:val="00BD5216"/>
    <w:rsid w:val="00BD5ACE"/>
    <w:rsid w:val="00BD642C"/>
    <w:rsid w:val="00BD6615"/>
    <w:rsid w:val="00BD6A56"/>
    <w:rsid w:val="00BD7772"/>
    <w:rsid w:val="00BE0024"/>
    <w:rsid w:val="00BE06F3"/>
    <w:rsid w:val="00BE0843"/>
    <w:rsid w:val="00BE0D7E"/>
    <w:rsid w:val="00BE12FB"/>
    <w:rsid w:val="00BE131A"/>
    <w:rsid w:val="00BE16B5"/>
    <w:rsid w:val="00BE20D6"/>
    <w:rsid w:val="00BE30D2"/>
    <w:rsid w:val="00BE31D5"/>
    <w:rsid w:val="00BE3AEB"/>
    <w:rsid w:val="00BE456D"/>
    <w:rsid w:val="00BE45EB"/>
    <w:rsid w:val="00BE4BD3"/>
    <w:rsid w:val="00BE4FA0"/>
    <w:rsid w:val="00BE5DED"/>
    <w:rsid w:val="00BE6061"/>
    <w:rsid w:val="00BE668F"/>
    <w:rsid w:val="00BE694A"/>
    <w:rsid w:val="00BE7329"/>
    <w:rsid w:val="00BE7D1F"/>
    <w:rsid w:val="00BE7E39"/>
    <w:rsid w:val="00BF13DA"/>
    <w:rsid w:val="00BF1DB7"/>
    <w:rsid w:val="00BF1EC9"/>
    <w:rsid w:val="00BF2A5B"/>
    <w:rsid w:val="00BF3624"/>
    <w:rsid w:val="00BF3F8E"/>
    <w:rsid w:val="00BF5B50"/>
    <w:rsid w:val="00BF5CE1"/>
    <w:rsid w:val="00BF63D0"/>
    <w:rsid w:val="00BF6597"/>
    <w:rsid w:val="00BF709A"/>
    <w:rsid w:val="00C00616"/>
    <w:rsid w:val="00C0094A"/>
    <w:rsid w:val="00C02ECA"/>
    <w:rsid w:val="00C030AE"/>
    <w:rsid w:val="00C045EF"/>
    <w:rsid w:val="00C04906"/>
    <w:rsid w:val="00C05296"/>
    <w:rsid w:val="00C05E19"/>
    <w:rsid w:val="00C07407"/>
    <w:rsid w:val="00C07A05"/>
    <w:rsid w:val="00C1036C"/>
    <w:rsid w:val="00C10EA7"/>
    <w:rsid w:val="00C11B85"/>
    <w:rsid w:val="00C14A39"/>
    <w:rsid w:val="00C15BFE"/>
    <w:rsid w:val="00C16CFA"/>
    <w:rsid w:val="00C16DD6"/>
    <w:rsid w:val="00C16E71"/>
    <w:rsid w:val="00C17E7F"/>
    <w:rsid w:val="00C20D12"/>
    <w:rsid w:val="00C218E5"/>
    <w:rsid w:val="00C22B12"/>
    <w:rsid w:val="00C23585"/>
    <w:rsid w:val="00C243EE"/>
    <w:rsid w:val="00C24E6D"/>
    <w:rsid w:val="00C25057"/>
    <w:rsid w:val="00C26D3D"/>
    <w:rsid w:val="00C2736C"/>
    <w:rsid w:val="00C31591"/>
    <w:rsid w:val="00C3206F"/>
    <w:rsid w:val="00C32265"/>
    <w:rsid w:val="00C32868"/>
    <w:rsid w:val="00C335B9"/>
    <w:rsid w:val="00C34144"/>
    <w:rsid w:val="00C341D0"/>
    <w:rsid w:val="00C343AD"/>
    <w:rsid w:val="00C3483F"/>
    <w:rsid w:val="00C35EFF"/>
    <w:rsid w:val="00C3649F"/>
    <w:rsid w:val="00C36EC9"/>
    <w:rsid w:val="00C36FCE"/>
    <w:rsid w:val="00C37690"/>
    <w:rsid w:val="00C4098D"/>
    <w:rsid w:val="00C41168"/>
    <w:rsid w:val="00C41BA6"/>
    <w:rsid w:val="00C41C2A"/>
    <w:rsid w:val="00C42FFE"/>
    <w:rsid w:val="00C43C2E"/>
    <w:rsid w:val="00C44CD7"/>
    <w:rsid w:val="00C457F6"/>
    <w:rsid w:val="00C45B80"/>
    <w:rsid w:val="00C4611E"/>
    <w:rsid w:val="00C470A2"/>
    <w:rsid w:val="00C470FB"/>
    <w:rsid w:val="00C5003E"/>
    <w:rsid w:val="00C5009E"/>
    <w:rsid w:val="00C50258"/>
    <w:rsid w:val="00C50318"/>
    <w:rsid w:val="00C503FE"/>
    <w:rsid w:val="00C50546"/>
    <w:rsid w:val="00C50B23"/>
    <w:rsid w:val="00C510CB"/>
    <w:rsid w:val="00C5159B"/>
    <w:rsid w:val="00C51A19"/>
    <w:rsid w:val="00C52945"/>
    <w:rsid w:val="00C52AA9"/>
    <w:rsid w:val="00C52ABF"/>
    <w:rsid w:val="00C52D82"/>
    <w:rsid w:val="00C5321F"/>
    <w:rsid w:val="00C5333B"/>
    <w:rsid w:val="00C54D1F"/>
    <w:rsid w:val="00C55A14"/>
    <w:rsid w:val="00C56A38"/>
    <w:rsid w:val="00C573A1"/>
    <w:rsid w:val="00C57660"/>
    <w:rsid w:val="00C57704"/>
    <w:rsid w:val="00C607A2"/>
    <w:rsid w:val="00C61BC3"/>
    <w:rsid w:val="00C62847"/>
    <w:rsid w:val="00C63274"/>
    <w:rsid w:val="00C6343C"/>
    <w:rsid w:val="00C63A0E"/>
    <w:rsid w:val="00C652F8"/>
    <w:rsid w:val="00C6532C"/>
    <w:rsid w:val="00C653A1"/>
    <w:rsid w:val="00C65E34"/>
    <w:rsid w:val="00C66FB0"/>
    <w:rsid w:val="00C67F3A"/>
    <w:rsid w:val="00C700B8"/>
    <w:rsid w:val="00C7016C"/>
    <w:rsid w:val="00C70281"/>
    <w:rsid w:val="00C7139D"/>
    <w:rsid w:val="00C71E1C"/>
    <w:rsid w:val="00C7218E"/>
    <w:rsid w:val="00C72200"/>
    <w:rsid w:val="00C72436"/>
    <w:rsid w:val="00C725C9"/>
    <w:rsid w:val="00C72CFB"/>
    <w:rsid w:val="00C732AA"/>
    <w:rsid w:val="00C73F7E"/>
    <w:rsid w:val="00C7467A"/>
    <w:rsid w:val="00C7473E"/>
    <w:rsid w:val="00C752D7"/>
    <w:rsid w:val="00C754F9"/>
    <w:rsid w:val="00C75B26"/>
    <w:rsid w:val="00C75EAF"/>
    <w:rsid w:val="00C75F04"/>
    <w:rsid w:val="00C767A5"/>
    <w:rsid w:val="00C76DC5"/>
    <w:rsid w:val="00C77231"/>
    <w:rsid w:val="00C77CEB"/>
    <w:rsid w:val="00C80093"/>
    <w:rsid w:val="00C80827"/>
    <w:rsid w:val="00C80C34"/>
    <w:rsid w:val="00C81340"/>
    <w:rsid w:val="00C81816"/>
    <w:rsid w:val="00C81B6D"/>
    <w:rsid w:val="00C828E3"/>
    <w:rsid w:val="00C841D7"/>
    <w:rsid w:val="00C85874"/>
    <w:rsid w:val="00C86A23"/>
    <w:rsid w:val="00C87674"/>
    <w:rsid w:val="00C91FAA"/>
    <w:rsid w:val="00C92157"/>
    <w:rsid w:val="00C93574"/>
    <w:rsid w:val="00C935B5"/>
    <w:rsid w:val="00C93D50"/>
    <w:rsid w:val="00C941BA"/>
    <w:rsid w:val="00C949AE"/>
    <w:rsid w:val="00C9512E"/>
    <w:rsid w:val="00C952BA"/>
    <w:rsid w:val="00C9601A"/>
    <w:rsid w:val="00C96170"/>
    <w:rsid w:val="00C979A8"/>
    <w:rsid w:val="00CA1E80"/>
    <w:rsid w:val="00CA2072"/>
    <w:rsid w:val="00CA28FC"/>
    <w:rsid w:val="00CA3784"/>
    <w:rsid w:val="00CA3EFD"/>
    <w:rsid w:val="00CA475F"/>
    <w:rsid w:val="00CA5956"/>
    <w:rsid w:val="00CA61A6"/>
    <w:rsid w:val="00CA7990"/>
    <w:rsid w:val="00CB0A0E"/>
    <w:rsid w:val="00CB1742"/>
    <w:rsid w:val="00CB2DF1"/>
    <w:rsid w:val="00CB3045"/>
    <w:rsid w:val="00CB4CC1"/>
    <w:rsid w:val="00CB4F44"/>
    <w:rsid w:val="00CB7167"/>
    <w:rsid w:val="00CB7FDC"/>
    <w:rsid w:val="00CC17A2"/>
    <w:rsid w:val="00CC1CDB"/>
    <w:rsid w:val="00CC1F5F"/>
    <w:rsid w:val="00CC2297"/>
    <w:rsid w:val="00CC3429"/>
    <w:rsid w:val="00CC35ED"/>
    <w:rsid w:val="00CC3AD4"/>
    <w:rsid w:val="00CC3EA3"/>
    <w:rsid w:val="00CC4940"/>
    <w:rsid w:val="00CC5028"/>
    <w:rsid w:val="00CC5444"/>
    <w:rsid w:val="00CC54DF"/>
    <w:rsid w:val="00CC56BF"/>
    <w:rsid w:val="00CC624A"/>
    <w:rsid w:val="00CC6DCD"/>
    <w:rsid w:val="00CD0F78"/>
    <w:rsid w:val="00CD2825"/>
    <w:rsid w:val="00CD2A0A"/>
    <w:rsid w:val="00CD2AD9"/>
    <w:rsid w:val="00CD2F29"/>
    <w:rsid w:val="00CD3439"/>
    <w:rsid w:val="00CD3E2A"/>
    <w:rsid w:val="00CD44AE"/>
    <w:rsid w:val="00CD5E02"/>
    <w:rsid w:val="00CD604F"/>
    <w:rsid w:val="00CD6566"/>
    <w:rsid w:val="00CD7709"/>
    <w:rsid w:val="00CE08AB"/>
    <w:rsid w:val="00CE0A44"/>
    <w:rsid w:val="00CE1185"/>
    <w:rsid w:val="00CE1269"/>
    <w:rsid w:val="00CE2E44"/>
    <w:rsid w:val="00CE3091"/>
    <w:rsid w:val="00CE3405"/>
    <w:rsid w:val="00CE3559"/>
    <w:rsid w:val="00CE39D4"/>
    <w:rsid w:val="00CE3EAC"/>
    <w:rsid w:val="00CE4268"/>
    <w:rsid w:val="00CE46E8"/>
    <w:rsid w:val="00CE47C8"/>
    <w:rsid w:val="00CE5D60"/>
    <w:rsid w:val="00CE5F1B"/>
    <w:rsid w:val="00CE6F10"/>
    <w:rsid w:val="00CE6F47"/>
    <w:rsid w:val="00CE72C9"/>
    <w:rsid w:val="00CF009F"/>
    <w:rsid w:val="00CF0332"/>
    <w:rsid w:val="00CF0333"/>
    <w:rsid w:val="00CF0669"/>
    <w:rsid w:val="00CF1D63"/>
    <w:rsid w:val="00CF224D"/>
    <w:rsid w:val="00CF22D6"/>
    <w:rsid w:val="00CF433B"/>
    <w:rsid w:val="00CF43A2"/>
    <w:rsid w:val="00CF46A2"/>
    <w:rsid w:val="00CF58F4"/>
    <w:rsid w:val="00CF5B48"/>
    <w:rsid w:val="00CF6630"/>
    <w:rsid w:val="00CF7567"/>
    <w:rsid w:val="00D0043A"/>
    <w:rsid w:val="00D00BD6"/>
    <w:rsid w:val="00D03126"/>
    <w:rsid w:val="00D03195"/>
    <w:rsid w:val="00D038E5"/>
    <w:rsid w:val="00D0510E"/>
    <w:rsid w:val="00D05271"/>
    <w:rsid w:val="00D06371"/>
    <w:rsid w:val="00D06E8F"/>
    <w:rsid w:val="00D07428"/>
    <w:rsid w:val="00D0770A"/>
    <w:rsid w:val="00D07938"/>
    <w:rsid w:val="00D07A77"/>
    <w:rsid w:val="00D108D9"/>
    <w:rsid w:val="00D10BA7"/>
    <w:rsid w:val="00D10E58"/>
    <w:rsid w:val="00D1132B"/>
    <w:rsid w:val="00D1225F"/>
    <w:rsid w:val="00D124BF"/>
    <w:rsid w:val="00D12632"/>
    <w:rsid w:val="00D133FB"/>
    <w:rsid w:val="00D137F0"/>
    <w:rsid w:val="00D13FF9"/>
    <w:rsid w:val="00D1470B"/>
    <w:rsid w:val="00D147E0"/>
    <w:rsid w:val="00D14D7C"/>
    <w:rsid w:val="00D16032"/>
    <w:rsid w:val="00D16891"/>
    <w:rsid w:val="00D16F1E"/>
    <w:rsid w:val="00D176D2"/>
    <w:rsid w:val="00D21502"/>
    <w:rsid w:val="00D231E7"/>
    <w:rsid w:val="00D23C0F"/>
    <w:rsid w:val="00D23DDD"/>
    <w:rsid w:val="00D24AEE"/>
    <w:rsid w:val="00D24D43"/>
    <w:rsid w:val="00D258E9"/>
    <w:rsid w:val="00D25F0A"/>
    <w:rsid w:val="00D2618B"/>
    <w:rsid w:val="00D26A4A"/>
    <w:rsid w:val="00D26B3B"/>
    <w:rsid w:val="00D2792B"/>
    <w:rsid w:val="00D30C86"/>
    <w:rsid w:val="00D30E2A"/>
    <w:rsid w:val="00D32211"/>
    <w:rsid w:val="00D33C04"/>
    <w:rsid w:val="00D33EAF"/>
    <w:rsid w:val="00D342FA"/>
    <w:rsid w:val="00D346C4"/>
    <w:rsid w:val="00D34D2F"/>
    <w:rsid w:val="00D35037"/>
    <w:rsid w:val="00D353C8"/>
    <w:rsid w:val="00D35484"/>
    <w:rsid w:val="00D3649A"/>
    <w:rsid w:val="00D36B2F"/>
    <w:rsid w:val="00D3731C"/>
    <w:rsid w:val="00D37B18"/>
    <w:rsid w:val="00D37CF4"/>
    <w:rsid w:val="00D40865"/>
    <w:rsid w:val="00D40D44"/>
    <w:rsid w:val="00D41347"/>
    <w:rsid w:val="00D41DBB"/>
    <w:rsid w:val="00D4401E"/>
    <w:rsid w:val="00D44030"/>
    <w:rsid w:val="00D453BA"/>
    <w:rsid w:val="00D45406"/>
    <w:rsid w:val="00D45507"/>
    <w:rsid w:val="00D45C25"/>
    <w:rsid w:val="00D4791E"/>
    <w:rsid w:val="00D479BD"/>
    <w:rsid w:val="00D500B6"/>
    <w:rsid w:val="00D50200"/>
    <w:rsid w:val="00D505E4"/>
    <w:rsid w:val="00D50732"/>
    <w:rsid w:val="00D533A3"/>
    <w:rsid w:val="00D5441E"/>
    <w:rsid w:val="00D545BC"/>
    <w:rsid w:val="00D54DC6"/>
    <w:rsid w:val="00D55104"/>
    <w:rsid w:val="00D56936"/>
    <w:rsid w:val="00D57C19"/>
    <w:rsid w:val="00D60A1E"/>
    <w:rsid w:val="00D60BD5"/>
    <w:rsid w:val="00D60E1E"/>
    <w:rsid w:val="00D612F9"/>
    <w:rsid w:val="00D61636"/>
    <w:rsid w:val="00D61809"/>
    <w:rsid w:val="00D6221F"/>
    <w:rsid w:val="00D62BD5"/>
    <w:rsid w:val="00D62EA9"/>
    <w:rsid w:val="00D63100"/>
    <w:rsid w:val="00D63656"/>
    <w:rsid w:val="00D6461C"/>
    <w:rsid w:val="00D64D79"/>
    <w:rsid w:val="00D65515"/>
    <w:rsid w:val="00D66574"/>
    <w:rsid w:val="00D666E7"/>
    <w:rsid w:val="00D66C17"/>
    <w:rsid w:val="00D66DBE"/>
    <w:rsid w:val="00D672F5"/>
    <w:rsid w:val="00D67C1E"/>
    <w:rsid w:val="00D700E9"/>
    <w:rsid w:val="00D71318"/>
    <w:rsid w:val="00D71379"/>
    <w:rsid w:val="00D7234B"/>
    <w:rsid w:val="00D72668"/>
    <w:rsid w:val="00D72AAC"/>
    <w:rsid w:val="00D733D5"/>
    <w:rsid w:val="00D73563"/>
    <w:rsid w:val="00D735C3"/>
    <w:rsid w:val="00D74488"/>
    <w:rsid w:val="00D765D6"/>
    <w:rsid w:val="00D778B6"/>
    <w:rsid w:val="00D77EB3"/>
    <w:rsid w:val="00D808D8"/>
    <w:rsid w:val="00D82EC4"/>
    <w:rsid w:val="00D837C5"/>
    <w:rsid w:val="00D845A1"/>
    <w:rsid w:val="00D84EFE"/>
    <w:rsid w:val="00D85E48"/>
    <w:rsid w:val="00D875C6"/>
    <w:rsid w:val="00D904DA"/>
    <w:rsid w:val="00D905DA"/>
    <w:rsid w:val="00D912A6"/>
    <w:rsid w:val="00D915A6"/>
    <w:rsid w:val="00D91715"/>
    <w:rsid w:val="00D920B2"/>
    <w:rsid w:val="00D93E18"/>
    <w:rsid w:val="00D94D11"/>
    <w:rsid w:val="00D94E73"/>
    <w:rsid w:val="00D96158"/>
    <w:rsid w:val="00D96A62"/>
    <w:rsid w:val="00D972B3"/>
    <w:rsid w:val="00D978BF"/>
    <w:rsid w:val="00D97FC4"/>
    <w:rsid w:val="00DA13E9"/>
    <w:rsid w:val="00DA18A1"/>
    <w:rsid w:val="00DA1BA2"/>
    <w:rsid w:val="00DA1EA1"/>
    <w:rsid w:val="00DA2B2A"/>
    <w:rsid w:val="00DA394C"/>
    <w:rsid w:val="00DA436A"/>
    <w:rsid w:val="00DA47D8"/>
    <w:rsid w:val="00DA4FCD"/>
    <w:rsid w:val="00DA5874"/>
    <w:rsid w:val="00DA6536"/>
    <w:rsid w:val="00DA6AA1"/>
    <w:rsid w:val="00DA6ADE"/>
    <w:rsid w:val="00DA75FF"/>
    <w:rsid w:val="00DA7D7F"/>
    <w:rsid w:val="00DB0168"/>
    <w:rsid w:val="00DB01E0"/>
    <w:rsid w:val="00DB06B2"/>
    <w:rsid w:val="00DB06DC"/>
    <w:rsid w:val="00DB0840"/>
    <w:rsid w:val="00DB0F8E"/>
    <w:rsid w:val="00DB0FC7"/>
    <w:rsid w:val="00DB1619"/>
    <w:rsid w:val="00DB2ED5"/>
    <w:rsid w:val="00DB30CD"/>
    <w:rsid w:val="00DB3494"/>
    <w:rsid w:val="00DB351B"/>
    <w:rsid w:val="00DB3BAC"/>
    <w:rsid w:val="00DB3D80"/>
    <w:rsid w:val="00DB4767"/>
    <w:rsid w:val="00DB5332"/>
    <w:rsid w:val="00DB58CC"/>
    <w:rsid w:val="00DB59CC"/>
    <w:rsid w:val="00DB63B7"/>
    <w:rsid w:val="00DB794A"/>
    <w:rsid w:val="00DB7ECD"/>
    <w:rsid w:val="00DC114B"/>
    <w:rsid w:val="00DC133B"/>
    <w:rsid w:val="00DC1674"/>
    <w:rsid w:val="00DC23FD"/>
    <w:rsid w:val="00DC2D06"/>
    <w:rsid w:val="00DC3CA5"/>
    <w:rsid w:val="00DC3E9A"/>
    <w:rsid w:val="00DC477D"/>
    <w:rsid w:val="00DC5E33"/>
    <w:rsid w:val="00DC735A"/>
    <w:rsid w:val="00DD05AA"/>
    <w:rsid w:val="00DD10F7"/>
    <w:rsid w:val="00DD2060"/>
    <w:rsid w:val="00DD303D"/>
    <w:rsid w:val="00DD33A8"/>
    <w:rsid w:val="00DD4458"/>
    <w:rsid w:val="00DD5CC8"/>
    <w:rsid w:val="00DD5E00"/>
    <w:rsid w:val="00DD67C2"/>
    <w:rsid w:val="00DE04EC"/>
    <w:rsid w:val="00DE0F3D"/>
    <w:rsid w:val="00DE2526"/>
    <w:rsid w:val="00DE256A"/>
    <w:rsid w:val="00DE2EA7"/>
    <w:rsid w:val="00DE332B"/>
    <w:rsid w:val="00DE335B"/>
    <w:rsid w:val="00DE35FA"/>
    <w:rsid w:val="00DE53B3"/>
    <w:rsid w:val="00DE5EF2"/>
    <w:rsid w:val="00DE63AE"/>
    <w:rsid w:val="00DE65E8"/>
    <w:rsid w:val="00DE702A"/>
    <w:rsid w:val="00DE7087"/>
    <w:rsid w:val="00DF3141"/>
    <w:rsid w:val="00DF44D9"/>
    <w:rsid w:val="00DF4867"/>
    <w:rsid w:val="00DF486E"/>
    <w:rsid w:val="00DF48F7"/>
    <w:rsid w:val="00DF4B65"/>
    <w:rsid w:val="00DF518D"/>
    <w:rsid w:val="00DF6032"/>
    <w:rsid w:val="00DF651D"/>
    <w:rsid w:val="00DF6683"/>
    <w:rsid w:val="00DF71C2"/>
    <w:rsid w:val="00DF7E20"/>
    <w:rsid w:val="00E00038"/>
    <w:rsid w:val="00E0014B"/>
    <w:rsid w:val="00E00180"/>
    <w:rsid w:val="00E01A12"/>
    <w:rsid w:val="00E01AF5"/>
    <w:rsid w:val="00E02050"/>
    <w:rsid w:val="00E02D50"/>
    <w:rsid w:val="00E02F3C"/>
    <w:rsid w:val="00E0376F"/>
    <w:rsid w:val="00E03E72"/>
    <w:rsid w:val="00E04A3F"/>
    <w:rsid w:val="00E04D12"/>
    <w:rsid w:val="00E05229"/>
    <w:rsid w:val="00E05CB2"/>
    <w:rsid w:val="00E07028"/>
    <w:rsid w:val="00E07447"/>
    <w:rsid w:val="00E10860"/>
    <w:rsid w:val="00E108B5"/>
    <w:rsid w:val="00E1096E"/>
    <w:rsid w:val="00E1256B"/>
    <w:rsid w:val="00E12CD9"/>
    <w:rsid w:val="00E12E2B"/>
    <w:rsid w:val="00E13171"/>
    <w:rsid w:val="00E1348B"/>
    <w:rsid w:val="00E143F6"/>
    <w:rsid w:val="00E1485A"/>
    <w:rsid w:val="00E14910"/>
    <w:rsid w:val="00E15117"/>
    <w:rsid w:val="00E1525B"/>
    <w:rsid w:val="00E15760"/>
    <w:rsid w:val="00E15BDC"/>
    <w:rsid w:val="00E15DF1"/>
    <w:rsid w:val="00E160B4"/>
    <w:rsid w:val="00E16956"/>
    <w:rsid w:val="00E16E43"/>
    <w:rsid w:val="00E16E49"/>
    <w:rsid w:val="00E17121"/>
    <w:rsid w:val="00E174C0"/>
    <w:rsid w:val="00E2051A"/>
    <w:rsid w:val="00E206F0"/>
    <w:rsid w:val="00E2112B"/>
    <w:rsid w:val="00E21339"/>
    <w:rsid w:val="00E23A49"/>
    <w:rsid w:val="00E23DEE"/>
    <w:rsid w:val="00E23F68"/>
    <w:rsid w:val="00E24A80"/>
    <w:rsid w:val="00E24C7B"/>
    <w:rsid w:val="00E25520"/>
    <w:rsid w:val="00E26BAA"/>
    <w:rsid w:val="00E26FB6"/>
    <w:rsid w:val="00E27AF1"/>
    <w:rsid w:val="00E3093C"/>
    <w:rsid w:val="00E31388"/>
    <w:rsid w:val="00E3157E"/>
    <w:rsid w:val="00E32019"/>
    <w:rsid w:val="00E3274F"/>
    <w:rsid w:val="00E32A17"/>
    <w:rsid w:val="00E3316B"/>
    <w:rsid w:val="00E337DE"/>
    <w:rsid w:val="00E338BC"/>
    <w:rsid w:val="00E339E7"/>
    <w:rsid w:val="00E33F8D"/>
    <w:rsid w:val="00E34CC8"/>
    <w:rsid w:val="00E351B4"/>
    <w:rsid w:val="00E35A93"/>
    <w:rsid w:val="00E36DCA"/>
    <w:rsid w:val="00E36EE4"/>
    <w:rsid w:val="00E401C9"/>
    <w:rsid w:val="00E419C9"/>
    <w:rsid w:val="00E41BDB"/>
    <w:rsid w:val="00E41DB8"/>
    <w:rsid w:val="00E433F2"/>
    <w:rsid w:val="00E436E4"/>
    <w:rsid w:val="00E43ADD"/>
    <w:rsid w:val="00E43B4D"/>
    <w:rsid w:val="00E43E77"/>
    <w:rsid w:val="00E44121"/>
    <w:rsid w:val="00E44E1A"/>
    <w:rsid w:val="00E4564E"/>
    <w:rsid w:val="00E45F05"/>
    <w:rsid w:val="00E466E9"/>
    <w:rsid w:val="00E46D16"/>
    <w:rsid w:val="00E4720E"/>
    <w:rsid w:val="00E47CBB"/>
    <w:rsid w:val="00E51268"/>
    <w:rsid w:val="00E5149F"/>
    <w:rsid w:val="00E51919"/>
    <w:rsid w:val="00E5266D"/>
    <w:rsid w:val="00E52D41"/>
    <w:rsid w:val="00E53BAB"/>
    <w:rsid w:val="00E53C4B"/>
    <w:rsid w:val="00E541E8"/>
    <w:rsid w:val="00E547CD"/>
    <w:rsid w:val="00E550F7"/>
    <w:rsid w:val="00E551E3"/>
    <w:rsid w:val="00E556B4"/>
    <w:rsid w:val="00E55CF0"/>
    <w:rsid w:val="00E5678E"/>
    <w:rsid w:val="00E574A3"/>
    <w:rsid w:val="00E578E3"/>
    <w:rsid w:val="00E60EBE"/>
    <w:rsid w:val="00E61188"/>
    <w:rsid w:val="00E61BCD"/>
    <w:rsid w:val="00E61BE1"/>
    <w:rsid w:val="00E63C49"/>
    <w:rsid w:val="00E64783"/>
    <w:rsid w:val="00E64E54"/>
    <w:rsid w:val="00E658C7"/>
    <w:rsid w:val="00E66704"/>
    <w:rsid w:val="00E66ADA"/>
    <w:rsid w:val="00E6728E"/>
    <w:rsid w:val="00E67D85"/>
    <w:rsid w:val="00E71FE7"/>
    <w:rsid w:val="00E7220F"/>
    <w:rsid w:val="00E727D8"/>
    <w:rsid w:val="00E72FA5"/>
    <w:rsid w:val="00E72FFF"/>
    <w:rsid w:val="00E74D48"/>
    <w:rsid w:val="00E7555B"/>
    <w:rsid w:val="00E762E4"/>
    <w:rsid w:val="00E762E7"/>
    <w:rsid w:val="00E76382"/>
    <w:rsid w:val="00E764CC"/>
    <w:rsid w:val="00E80C89"/>
    <w:rsid w:val="00E81B0B"/>
    <w:rsid w:val="00E825A5"/>
    <w:rsid w:val="00E825F7"/>
    <w:rsid w:val="00E82EB5"/>
    <w:rsid w:val="00E83F36"/>
    <w:rsid w:val="00E84979"/>
    <w:rsid w:val="00E854BC"/>
    <w:rsid w:val="00E85FAC"/>
    <w:rsid w:val="00E87338"/>
    <w:rsid w:val="00E87742"/>
    <w:rsid w:val="00E90580"/>
    <w:rsid w:val="00E909DA"/>
    <w:rsid w:val="00E90F92"/>
    <w:rsid w:val="00E915B3"/>
    <w:rsid w:val="00E91F64"/>
    <w:rsid w:val="00E928ED"/>
    <w:rsid w:val="00E9311F"/>
    <w:rsid w:val="00E932D6"/>
    <w:rsid w:val="00E93E85"/>
    <w:rsid w:val="00E9491C"/>
    <w:rsid w:val="00E9526B"/>
    <w:rsid w:val="00E96D0C"/>
    <w:rsid w:val="00E96D93"/>
    <w:rsid w:val="00E96E3E"/>
    <w:rsid w:val="00E97150"/>
    <w:rsid w:val="00E97C7D"/>
    <w:rsid w:val="00EA07A1"/>
    <w:rsid w:val="00EA0EFF"/>
    <w:rsid w:val="00EA19BA"/>
    <w:rsid w:val="00EA1C1F"/>
    <w:rsid w:val="00EA26AC"/>
    <w:rsid w:val="00EA2950"/>
    <w:rsid w:val="00EA314B"/>
    <w:rsid w:val="00EA3BB6"/>
    <w:rsid w:val="00EA4359"/>
    <w:rsid w:val="00EA4D96"/>
    <w:rsid w:val="00EA51FA"/>
    <w:rsid w:val="00EA54C2"/>
    <w:rsid w:val="00EA58E5"/>
    <w:rsid w:val="00EA729D"/>
    <w:rsid w:val="00EA738E"/>
    <w:rsid w:val="00EA7D91"/>
    <w:rsid w:val="00EB0579"/>
    <w:rsid w:val="00EB0869"/>
    <w:rsid w:val="00EB0901"/>
    <w:rsid w:val="00EB0C92"/>
    <w:rsid w:val="00EB311D"/>
    <w:rsid w:val="00EB312A"/>
    <w:rsid w:val="00EB3ECE"/>
    <w:rsid w:val="00EB530B"/>
    <w:rsid w:val="00EB5417"/>
    <w:rsid w:val="00EB57B9"/>
    <w:rsid w:val="00EB5863"/>
    <w:rsid w:val="00EB590C"/>
    <w:rsid w:val="00EB5AE6"/>
    <w:rsid w:val="00EB635A"/>
    <w:rsid w:val="00EB69DF"/>
    <w:rsid w:val="00EB75AE"/>
    <w:rsid w:val="00EB7692"/>
    <w:rsid w:val="00EC085B"/>
    <w:rsid w:val="00EC0E60"/>
    <w:rsid w:val="00EC0F32"/>
    <w:rsid w:val="00EC144F"/>
    <w:rsid w:val="00EC14D0"/>
    <w:rsid w:val="00EC162E"/>
    <w:rsid w:val="00EC1A2C"/>
    <w:rsid w:val="00EC1D66"/>
    <w:rsid w:val="00EC1D98"/>
    <w:rsid w:val="00EC2563"/>
    <w:rsid w:val="00EC3321"/>
    <w:rsid w:val="00EC3408"/>
    <w:rsid w:val="00EC3BA5"/>
    <w:rsid w:val="00EC4BE9"/>
    <w:rsid w:val="00EC5D61"/>
    <w:rsid w:val="00EC690D"/>
    <w:rsid w:val="00EC7B44"/>
    <w:rsid w:val="00ED16BB"/>
    <w:rsid w:val="00ED177E"/>
    <w:rsid w:val="00ED1ABA"/>
    <w:rsid w:val="00ED2857"/>
    <w:rsid w:val="00ED293B"/>
    <w:rsid w:val="00ED2944"/>
    <w:rsid w:val="00ED324B"/>
    <w:rsid w:val="00ED38DE"/>
    <w:rsid w:val="00ED3B41"/>
    <w:rsid w:val="00ED52BF"/>
    <w:rsid w:val="00ED5705"/>
    <w:rsid w:val="00ED584A"/>
    <w:rsid w:val="00ED59B8"/>
    <w:rsid w:val="00ED73A2"/>
    <w:rsid w:val="00ED78FD"/>
    <w:rsid w:val="00EE066D"/>
    <w:rsid w:val="00EE07DD"/>
    <w:rsid w:val="00EE0CB6"/>
    <w:rsid w:val="00EE0CCE"/>
    <w:rsid w:val="00EE0DE6"/>
    <w:rsid w:val="00EE11D3"/>
    <w:rsid w:val="00EE1232"/>
    <w:rsid w:val="00EE1D23"/>
    <w:rsid w:val="00EE26B9"/>
    <w:rsid w:val="00EE26E4"/>
    <w:rsid w:val="00EE3352"/>
    <w:rsid w:val="00EE3609"/>
    <w:rsid w:val="00EE39CC"/>
    <w:rsid w:val="00EE3BDF"/>
    <w:rsid w:val="00EE499B"/>
    <w:rsid w:val="00EE58BA"/>
    <w:rsid w:val="00EE5F42"/>
    <w:rsid w:val="00EE5F92"/>
    <w:rsid w:val="00EE683A"/>
    <w:rsid w:val="00EE70A7"/>
    <w:rsid w:val="00EE76D8"/>
    <w:rsid w:val="00EE7B94"/>
    <w:rsid w:val="00EE7C28"/>
    <w:rsid w:val="00EF0EDB"/>
    <w:rsid w:val="00EF1387"/>
    <w:rsid w:val="00EF22CF"/>
    <w:rsid w:val="00EF2568"/>
    <w:rsid w:val="00EF29E8"/>
    <w:rsid w:val="00EF2C0D"/>
    <w:rsid w:val="00EF3F79"/>
    <w:rsid w:val="00EF4681"/>
    <w:rsid w:val="00EF5115"/>
    <w:rsid w:val="00EF6163"/>
    <w:rsid w:val="00EF649A"/>
    <w:rsid w:val="00EF67B1"/>
    <w:rsid w:val="00EF6BC1"/>
    <w:rsid w:val="00EF7CDC"/>
    <w:rsid w:val="00F001F4"/>
    <w:rsid w:val="00F01083"/>
    <w:rsid w:val="00F014EE"/>
    <w:rsid w:val="00F015FE"/>
    <w:rsid w:val="00F02B4E"/>
    <w:rsid w:val="00F03459"/>
    <w:rsid w:val="00F04683"/>
    <w:rsid w:val="00F04CCD"/>
    <w:rsid w:val="00F04D8A"/>
    <w:rsid w:val="00F05030"/>
    <w:rsid w:val="00F063F1"/>
    <w:rsid w:val="00F063FA"/>
    <w:rsid w:val="00F06409"/>
    <w:rsid w:val="00F0648F"/>
    <w:rsid w:val="00F065F1"/>
    <w:rsid w:val="00F06C32"/>
    <w:rsid w:val="00F070AF"/>
    <w:rsid w:val="00F106D9"/>
    <w:rsid w:val="00F106E2"/>
    <w:rsid w:val="00F10727"/>
    <w:rsid w:val="00F114B8"/>
    <w:rsid w:val="00F13102"/>
    <w:rsid w:val="00F13D25"/>
    <w:rsid w:val="00F13EC9"/>
    <w:rsid w:val="00F13F0E"/>
    <w:rsid w:val="00F14F78"/>
    <w:rsid w:val="00F1539F"/>
    <w:rsid w:val="00F15DCC"/>
    <w:rsid w:val="00F16828"/>
    <w:rsid w:val="00F16C32"/>
    <w:rsid w:val="00F16CBD"/>
    <w:rsid w:val="00F17F46"/>
    <w:rsid w:val="00F20B60"/>
    <w:rsid w:val="00F20BE7"/>
    <w:rsid w:val="00F21238"/>
    <w:rsid w:val="00F21559"/>
    <w:rsid w:val="00F21F62"/>
    <w:rsid w:val="00F22C0C"/>
    <w:rsid w:val="00F23317"/>
    <w:rsid w:val="00F233D7"/>
    <w:rsid w:val="00F240E5"/>
    <w:rsid w:val="00F2512D"/>
    <w:rsid w:val="00F273D8"/>
    <w:rsid w:val="00F273EA"/>
    <w:rsid w:val="00F27A54"/>
    <w:rsid w:val="00F27E33"/>
    <w:rsid w:val="00F30055"/>
    <w:rsid w:val="00F304E5"/>
    <w:rsid w:val="00F30627"/>
    <w:rsid w:val="00F30F0E"/>
    <w:rsid w:val="00F30FD3"/>
    <w:rsid w:val="00F31422"/>
    <w:rsid w:val="00F33521"/>
    <w:rsid w:val="00F33D69"/>
    <w:rsid w:val="00F3402C"/>
    <w:rsid w:val="00F35C4B"/>
    <w:rsid w:val="00F3619A"/>
    <w:rsid w:val="00F366D4"/>
    <w:rsid w:val="00F36E2F"/>
    <w:rsid w:val="00F37023"/>
    <w:rsid w:val="00F407E8"/>
    <w:rsid w:val="00F40BA5"/>
    <w:rsid w:val="00F40BBC"/>
    <w:rsid w:val="00F40FC2"/>
    <w:rsid w:val="00F411F5"/>
    <w:rsid w:val="00F4181D"/>
    <w:rsid w:val="00F41B83"/>
    <w:rsid w:val="00F425BD"/>
    <w:rsid w:val="00F4424D"/>
    <w:rsid w:val="00F44CBD"/>
    <w:rsid w:val="00F45141"/>
    <w:rsid w:val="00F45E28"/>
    <w:rsid w:val="00F4688E"/>
    <w:rsid w:val="00F46968"/>
    <w:rsid w:val="00F46E07"/>
    <w:rsid w:val="00F47847"/>
    <w:rsid w:val="00F47AB4"/>
    <w:rsid w:val="00F47CA1"/>
    <w:rsid w:val="00F5059A"/>
    <w:rsid w:val="00F50B47"/>
    <w:rsid w:val="00F50EC5"/>
    <w:rsid w:val="00F51A5A"/>
    <w:rsid w:val="00F51F64"/>
    <w:rsid w:val="00F51F91"/>
    <w:rsid w:val="00F52234"/>
    <w:rsid w:val="00F52D9E"/>
    <w:rsid w:val="00F55F2D"/>
    <w:rsid w:val="00F56189"/>
    <w:rsid w:val="00F56AC0"/>
    <w:rsid w:val="00F56B6A"/>
    <w:rsid w:val="00F56B7A"/>
    <w:rsid w:val="00F575C3"/>
    <w:rsid w:val="00F578AD"/>
    <w:rsid w:val="00F60A10"/>
    <w:rsid w:val="00F60BCB"/>
    <w:rsid w:val="00F61859"/>
    <w:rsid w:val="00F61BD9"/>
    <w:rsid w:val="00F62063"/>
    <w:rsid w:val="00F628B0"/>
    <w:rsid w:val="00F63249"/>
    <w:rsid w:val="00F644ED"/>
    <w:rsid w:val="00F66303"/>
    <w:rsid w:val="00F66D85"/>
    <w:rsid w:val="00F67557"/>
    <w:rsid w:val="00F6773E"/>
    <w:rsid w:val="00F70425"/>
    <w:rsid w:val="00F70436"/>
    <w:rsid w:val="00F70DA2"/>
    <w:rsid w:val="00F70DC2"/>
    <w:rsid w:val="00F70EE1"/>
    <w:rsid w:val="00F7288F"/>
    <w:rsid w:val="00F74B4A"/>
    <w:rsid w:val="00F74C89"/>
    <w:rsid w:val="00F7524C"/>
    <w:rsid w:val="00F754FC"/>
    <w:rsid w:val="00F75986"/>
    <w:rsid w:val="00F76B85"/>
    <w:rsid w:val="00F77AF3"/>
    <w:rsid w:val="00F77EE3"/>
    <w:rsid w:val="00F77F30"/>
    <w:rsid w:val="00F801F7"/>
    <w:rsid w:val="00F80ED7"/>
    <w:rsid w:val="00F8196A"/>
    <w:rsid w:val="00F81D5F"/>
    <w:rsid w:val="00F8243E"/>
    <w:rsid w:val="00F82467"/>
    <w:rsid w:val="00F82D72"/>
    <w:rsid w:val="00F83212"/>
    <w:rsid w:val="00F833B8"/>
    <w:rsid w:val="00F8455B"/>
    <w:rsid w:val="00F85B51"/>
    <w:rsid w:val="00F85CD6"/>
    <w:rsid w:val="00F85EC7"/>
    <w:rsid w:val="00F879DC"/>
    <w:rsid w:val="00F87BFD"/>
    <w:rsid w:val="00F909A1"/>
    <w:rsid w:val="00F90F2D"/>
    <w:rsid w:val="00F91630"/>
    <w:rsid w:val="00F91A9F"/>
    <w:rsid w:val="00F92B64"/>
    <w:rsid w:val="00F936D3"/>
    <w:rsid w:val="00F93F4F"/>
    <w:rsid w:val="00F94959"/>
    <w:rsid w:val="00F94EA8"/>
    <w:rsid w:val="00F95140"/>
    <w:rsid w:val="00F96A8F"/>
    <w:rsid w:val="00F9710F"/>
    <w:rsid w:val="00F97CC3"/>
    <w:rsid w:val="00FA0B06"/>
    <w:rsid w:val="00FA1514"/>
    <w:rsid w:val="00FA1C30"/>
    <w:rsid w:val="00FA2566"/>
    <w:rsid w:val="00FA2802"/>
    <w:rsid w:val="00FA28B1"/>
    <w:rsid w:val="00FA305D"/>
    <w:rsid w:val="00FA39B9"/>
    <w:rsid w:val="00FA462B"/>
    <w:rsid w:val="00FA4CE8"/>
    <w:rsid w:val="00FA5A5C"/>
    <w:rsid w:val="00FA6442"/>
    <w:rsid w:val="00FA6506"/>
    <w:rsid w:val="00FA65B8"/>
    <w:rsid w:val="00FA68AE"/>
    <w:rsid w:val="00FA7C35"/>
    <w:rsid w:val="00FA7E74"/>
    <w:rsid w:val="00FA7E93"/>
    <w:rsid w:val="00FB087B"/>
    <w:rsid w:val="00FB0948"/>
    <w:rsid w:val="00FB1A0A"/>
    <w:rsid w:val="00FB2985"/>
    <w:rsid w:val="00FB3AC1"/>
    <w:rsid w:val="00FB3ECF"/>
    <w:rsid w:val="00FB4661"/>
    <w:rsid w:val="00FB4688"/>
    <w:rsid w:val="00FB4AA3"/>
    <w:rsid w:val="00FB6D2A"/>
    <w:rsid w:val="00FC0349"/>
    <w:rsid w:val="00FC0686"/>
    <w:rsid w:val="00FC14F7"/>
    <w:rsid w:val="00FC2435"/>
    <w:rsid w:val="00FC3D53"/>
    <w:rsid w:val="00FC4389"/>
    <w:rsid w:val="00FC4FB3"/>
    <w:rsid w:val="00FC5D7B"/>
    <w:rsid w:val="00FC6009"/>
    <w:rsid w:val="00FC6559"/>
    <w:rsid w:val="00FC66DC"/>
    <w:rsid w:val="00FC6A5B"/>
    <w:rsid w:val="00FC6D52"/>
    <w:rsid w:val="00FC784C"/>
    <w:rsid w:val="00FD15D8"/>
    <w:rsid w:val="00FD1E94"/>
    <w:rsid w:val="00FD1FAC"/>
    <w:rsid w:val="00FD2BAA"/>
    <w:rsid w:val="00FD32C3"/>
    <w:rsid w:val="00FD33DC"/>
    <w:rsid w:val="00FD37AF"/>
    <w:rsid w:val="00FD3AC7"/>
    <w:rsid w:val="00FD4FA0"/>
    <w:rsid w:val="00FD5617"/>
    <w:rsid w:val="00FD5A5E"/>
    <w:rsid w:val="00FD75B8"/>
    <w:rsid w:val="00FD797A"/>
    <w:rsid w:val="00FD7A65"/>
    <w:rsid w:val="00FE148D"/>
    <w:rsid w:val="00FE1714"/>
    <w:rsid w:val="00FE206A"/>
    <w:rsid w:val="00FE2FA3"/>
    <w:rsid w:val="00FE3028"/>
    <w:rsid w:val="00FE3889"/>
    <w:rsid w:val="00FE3B0F"/>
    <w:rsid w:val="00FE55FA"/>
    <w:rsid w:val="00FE58A6"/>
    <w:rsid w:val="00FE5A37"/>
    <w:rsid w:val="00FE5BC9"/>
    <w:rsid w:val="00FE5E4C"/>
    <w:rsid w:val="00FE65E9"/>
    <w:rsid w:val="00FE7A4B"/>
    <w:rsid w:val="00FE7D9E"/>
    <w:rsid w:val="00FF0079"/>
    <w:rsid w:val="00FF144C"/>
    <w:rsid w:val="00FF16D0"/>
    <w:rsid w:val="00FF2294"/>
    <w:rsid w:val="00FF241F"/>
    <w:rsid w:val="00FF33B7"/>
    <w:rsid w:val="00FF796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1C3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7918"/>
    <w:rPr>
      <w:color w:val="0000FF" w:themeColor="hyperlink"/>
      <w:u w:val="single"/>
    </w:rPr>
  </w:style>
  <w:style w:type="paragraph" w:styleId="BalloonText">
    <w:name w:val="Balloon Text"/>
    <w:basedOn w:val="Normal"/>
    <w:link w:val="BalloonTextChar"/>
    <w:uiPriority w:val="99"/>
    <w:semiHidden/>
    <w:unhideWhenUsed/>
    <w:rsid w:val="00416C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6C6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46379950">
      <w:bodyDiv w:val="1"/>
      <w:marLeft w:val="0"/>
      <w:marRight w:val="0"/>
      <w:marTop w:val="0"/>
      <w:marBottom w:val="0"/>
      <w:divBdr>
        <w:top w:val="none" w:sz="0" w:space="0" w:color="auto"/>
        <w:left w:val="none" w:sz="0" w:space="0" w:color="auto"/>
        <w:bottom w:val="none" w:sz="0" w:space="0" w:color="auto"/>
        <w:right w:val="none" w:sz="0" w:space="0" w:color="auto"/>
      </w:divBdr>
      <w:divsChild>
        <w:div w:id="1286038792">
          <w:marLeft w:val="0"/>
          <w:marRight w:val="0"/>
          <w:marTop w:val="0"/>
          <w:marBottom w:val="136"/>
          <w:divBdr>
            <w:top w:val="none" w:sz="0" w:space="0" w:color="auto"/>
            <w:left w:val="none" w:sz="0" w:space="0" w:color="auto"/>
            <w:bottom w:val="none" w:sz="0" w:space="0" w:color="auto"/>
            <w:right w:val="none" w:sz="0" w:space="0" w:color="auto"/>
          </w:divBdr>
        </w:div>
        <w:div w:id="197551905">
          <w:marLeft w:val="0"/>
          <w:marRight w:val="0"/>
          <w:marTop w:val="136"/>
          <w:marBottom w:val="136"/>
          <w:divBdr>
            <w:top w:val="none" w:sz="0" w:space="0" w:color="auto"/>
            <w:left w:val="none" w:sz="0" w:space="0" w:color="auto"/>
            <w:bottom w:val="none" w:sz="0" w:space="0" w:color="auto"/>
            <w:right w:val="none" w:sz="0" w:space="0" w:color="auto"/>
          </w:divBdr>
          <w:divsChild>
            <w:div w:id="80571216">
              <w:marLeft w:val="0"/>
              <w:marRight w:val="0"/>
              <w:marTop w:val="0"/>
              <w:marBottom w:val="0"/>
              <w:divBdr>
                <w:top w:val="none" w:sz="0" w:space="0" w:color="auto"/>
                <w:left w:val="none" w:sz="0" w:space="0" w:color="auto"/>
                <w:bottom w:val="none" w:sz="0" w:space="0" w:color="auto"/>
                <w:right w:val="none" w:sz="0" w:space="0" w:color="auto"/>
              </w:divBdr>
            </w:div>
          </w:divsChild>
        </w:div>
        <w:div w:id="1724401849">
          <w:marLeft w:val="0"/>
          <w:marRight w:val="0"/>
          <w:marTop w:val="0"/>
          <w:marBottom w:val="0"/>
          <w:divBdr>
            <w:top w:val="none" w:sz="0" w:space="0" w:color="auto"/>
            <w:left w:val="none" w:sz="0" w:space="0" w:color="auto"/>
            <w:bottom w:val="none" w:sz="0" w:space="0" w:color="auto"/>
            <w:right w:val="none" w:sz="0" w:space="0" w:color="auto"/>
          </w:divBdr>
          <w:divsChild>
            <w:div w:id="105272822">
              <w:marLeft w:val="0"/>
              <w:marRight w:val="0"/>
              <w:marTop w:val="0"/>
              <w:marBottom w:val="0"/>
              <w:divBdr>
                <w:top w:val="single" w:sz="6" w:space="0" w:color="D7EDFC"/>
                <w:left w:val="single" w:sz="6" w:space="0" w:color="D7EDFC"/>
                <w:bottom w:val="single" w:sz="6" w:space="0" w:color="D7EDFC"/>
                <w:right w:val="single" w:sz="6" w:space="0" w:color="D7EDFC"/>
              </w:divBdr>
              <w:divsChild>
                <w:div w:id="945816221">
                  <w:marLeft w:val="0"/>
                  <w:marRight w:val="0"/>
                  <w:marTop w:val="0"/>
                  <w:marBottom w:val="0"/>
                  <w:divBdr>
                    <w:top w:val="none" w:sz="0" w:space="0" w:color="auto"/>
                    <w:left w:val="none" w:sz="0" w:space="0" w:color="auto"/>
                    <w:bottom w:val="none" w:sz="0" w:space="0" w:color="auto"/>
                    <w:right w:val="none" w:sz="0" w:space="0" w:color="auto"/>
                  </w:divBdr>
                </w:div>
                <w:div w:id="141728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93818">
          <w:marLeft w:val="1902"/>
          <w:marRight w:val="0"/>
          <w:marTop w:val="0"/>
          <w:marBottom w:val="0"/>
          <w:divBdr>
            <w:top w:val="none" w:sz="0" w:space="0" w:color="auto"/>
            <w:left w:val="none" w:sz="0" w:space="0" w:color="auto"/>
            <w:bottom w:val="none" w:sz="0" w:space="0" w:color="auto"/>
            <w:right w:val="none" w:sz="0" w:space="0" w:color="auto"/>
          </w:divBdr>
          <w:divsChild>
            <w:div w:id="821656995">
              <w:marLeft w:val="0"/>
              <w:marRight w:val="0"/>
              <w:marTop w:val="0"/>
              <w:marBottom w:val="0"/>
              <w:divBdr>
                <w:top w:val="none" w:sz="0" w:space="0" w:color="auto"/>
                <w:left w:val="none" w:sz="0" w:space="0" w:color="auto"/>
                <w:bottom w:val="none" w:sz="0" w:space="0" w:color="auto"/>
                <w:right w:val="none" w:sz="0" w:space="0" w:color="auto"/>
              </w:divBdr>
              <w:divsChild>
                <w:div w:id="24453341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146198785">
              <w:marLeft w:val="-68"/>
              <w:marRight w:val="-68"/>
              <w:marTop w:val="0"/>
              <w:marBottom w:val="0"/>
              <w:divBdr>
                <w:top w:val="none" w:sz="0" w:space="0" w:color="auto"/>
                <w:left w:val="none" w:sz="0" w:space="0" w:color="auto"/>
                <w:bottom w:val="none" w:sz="0" w:space="0" w:color="auto"/>
                <w:right w:val="none" w:sz="0" w:space="0" w:color="auto"/>
              </w:divBdr>
              <w:divsChild>
                <w:div w:id="134496431">
                  <w:marLeft w:val="0"/>
                  <w:marRight w:val="0"/>
                  <w:marTop w:val="0"/>
                  <w:marBottom w:val="0"/>
                  <w:divBdr>
                    <w:top w:val="none" w:sz="0" w:space="0" w:color="auto"/>
                    <w:left w:val="none" w:sz="0" w:space="0" w:color="auto"/>
                    <w:bottom w:val="none" w:sz="0" w:space="0" w:color="auto"/>
                    <w:right w:val="none" w:sz="0" w:space="0" w:color="auto"/>
                  </w:divBdr>
                </w:div>
                <w:div w:id="53177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720173">
          <w:marLeft w:val="0"/>
          <w:marRight w:val="0"/>
          <w:marTop w:val="0"/>
          <w:marBottom w:val="0"/>
          <w:divBdr>
            <w:top w:val="none" w:sz="0" w:space="0" w:color="auto"/>
            <w:left w:val="none" w:sz="0" w:space="0" w:color="auto"/>
            <w:bottom w:val="none" w:sz="0" w:space="0" w:color="auto"/>
            <w:right w:val="none" w:sz="0" w:space="0" w:color="auto"/>
          </w:divBdr>
          <w:divsChild>
            <w:div w:id="1744133434">
              <w:marLeft w:val="0"/>
              <w:marRight w:val="0"/>
              <w:marTop w:val="0"/>
              <w:marBottom w:val="0"/>
              <w:divBdr>
                <w:top w:val="single" w:sz="6" w:space="0" w:color="D7EDFC"/>
                <w:left w:val="single" w:sz="6" w:space="0" w:color="D7EDFC"/>
                <w:bottom w:val="single" w:sz="6" w:space="0" w:color="D7EDFC"/>
                <w:right w:val="single" w:sz="6" w:space="0" w:color="D7EDFC"/>
              </w:divBdr>
              <w:divsChild>
                <w:div w:id="1045253705">
                  <w:marLeft w:val="0"/>
                  <w:marRight w:val="0"/>
                  <w:marTop w:val="0"/>
                  <w:marBottom w:val="0"/>
                  <w:divBdr>
                    <w:top w:val="none" w:sz="0" w:space="0" w:color="auto"/>
                    <w:left w:val="none" w:sz="0" w:space="0" w:color="auto"/>
                    <w:bottom w:val="none" w:sz="0" w:space="0" w:color="auto"/>
                    <w:right w:val="none" w:sz="0" w:space="0" w:color="auto"/>
                  </w:divBdr>
                </w:div>
                <w:div w:id="153970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518888">
          <w:marLeft w:val="1902"/>
          <w:marRight w:val="0"/>
          <w:marTop w:val="0"/>
          <w:marBottom w:val="0"/>
          <w:divBdr>
            <w:top w:val="none" w:sz="0" w:space="0" w:color="auto"/>
            <w:left w:val="none" w:sz="0" w:space="0" w:color="auto"/>
            <w:bottom w:val="none" w:sz="0" w:space="0" w:color="auto"/>
            <w:right w:val="none" w:sz="0" w:space="0" w:color="auto"/>
          </w:divBdr>
          <w:divsChild>
            <w:div w:id="263224390">
              <w:marLeft w:val="0"/>
              <w:marRight w:val="0"/>
              <w:marTop w:val="0"/>
              <w:marBottom w:val="0"/>
              <w:divBdr>
                <w:top w:val="none" w:sz="0" w:space="0" w:color="auto"/>
                <w:left w:val="none" w:sz="0" w:space="0" w:color="auto"/>
                <w:bottom w:val="none" w:sz="0" w:space="0" w:color="auto"/>
                <w:right w:val="none" w:sz="0" w:space="0" w:color="auto"/>
              </w:divBdr>
              <w:divsChild>
                <w:div w:id="86324779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61039859">
              <w:marLeft w:val="-68"/>
              <w:marRight w:val="-68"/>
              <w:marTop w:val="0"/>
              <w:marBottom w:val="0"/>
              <w:divBdr>
                <w:top w:val="none" w:sz="0" w:space="0" w:color="auto"/>
                <w:left w:val="none" w:sz="0" w:space="0" w:color="auto"/>
                <w:bottom w:val="none" w:sz="0" w:space="0" w:color="auto"/>
                <w:right w:val="none" w:sz="0" w:space="0" w:color="auto"/>
              </w:divBdr>
              <w:divsChild>
                <w:div w:id="795492787">
                  <w:marLeft w:val="0"/>
                  <w:marRight w:val="0"/>
                  <w:marTop w:val="0"/>
                  <w:marBottom w:val="0"/>
                  <w:divBdr>
                    <w:top w:val="none" w:sz="0" w:space="0" w:color="auto"/>
                    <w:left w:val="none" w:sz="0" w:space="0" w:color="auto"/>
                    <w:bottom w:val="none" w:sz="0" w:space="0" w:color="auto"/>
                    <w:right w:val="none" w:sz="0" w:space="0" w:color="auto"/>
                  </w:divBdr>
                </w:div>
                <w:div w:id="207037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525783">
          <w:marLeft w:val="0"/>
          <w:marRight w:val="0"/>
          <w:marTop w:val="0"/>
          <w:marBottom w:val="0"/>
          <w:divBdr>
            <w:top w:val="none" w:sz="0" w:space="0" w:color="auto"/>
            <w:left w:val="none" w:sz="0" w:space="0" w:color="auto"/>
            <w:bottom w:val="none" w:sz="0" w:space="0" w:color="auto"/>
            <w:right w:val="none" w:sz="0" w:space="0" w:color="auto"/>
          </w:divBdr>
          <w:divsChild>
            <w:div w:id="1968269356">
              <w:marLeft w:val="0"/>
              <w:marRight w:val="0"/>
              <w:marTop w:val="0"/>
              <w:marBottom w:val="0"/>
              <w:divBdr>
                <w:top w:val="single" w:sz="6" w:space="0" w:color="D7EDFC"/>
                <w:left w:val="single" w:sz="6" w:space="0" w:color="D7EDFC"/>
                <w:bottom w:val="single" w:sz="6" w:space="0" w:color="D7EDFC"/>
                <w:right w:val="single" w:sz="6" w:space="0" w:color="D7EDFC"/>
              </w:divBdr>
              <w:divsChild>
                <w:div w:id="217787745">
                  <w:marLeft w:val="0"/>
                  <w:marRight w:val="0"/>
                  <w:marTop w:val="0"/>
                  <w:marBottom w:val="0"/>
                  <w:divBdr>
                    <w:top w:val="none" w:sz="0" w:space="0" w:color="auto"/>
                    <w:left w:val="none" w:sz="0" w:space="0" w:color="auto"/>
                    <w:bottom w:val="none" w:sz="0" w:space="0" w:color="auto"/>
                    <w:right w:val="none" w:sz="0" w:space="0" w:color="auto"/>
                  </w:divBdr>
                </w:div>
                <w:div w:id="212927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678812">
          <w:marLeft w:val="1902"/>
          <w:marRight w:val="0"/>
          <w:marTop w:val="0"/>
          <w:marBottom w:val="0"/>
          <w:divBdr>
            <w:top w:val="none" w:sz="0" w:space="0" w:color="auto"/>
            <w:left w:val="none" w:sz="0" w:space="0" w:color="auto"/>
            <w:bottom w:val="none" w:sz="0" w:space="0" w:color="auto"/>
            <w:right w:val="none" w:sz="0" w:space="0" w:color="auto"/>
          </w:divBdr>
          <w:divsChild>
            <w:div w:id="2064521704">
              <w:marLeft w:val="0"/>
              <w:marRight w:val="0"/>
              <w:marTop w:val="0"/>
              <w:marBottom w:val="0"/>
              <w:divBdr>
                <w:top w:val="none" w:sz="0" w:space="0" w:color="auto"/>
                <w:left w:val="none" w:sz="0" w:space="0" w:color="auto"/>
                <w:bottom w:val="none" w:sz="0" w:space="0" w:color="auto"/>
                <w:right w:val="none" w:sz="0" w:space="0" w:color="auto"/>
              </w:divBdr>
              <w:divsChild>
                <w:div w:id="121373017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849099081">
              <w:marLeft w:val="-68"/>
              <w:marRight w:val="-68"/>
              <w:marTop w:val="0"/>
              <w:marBottom w:val="0"/>
              <w:divBdr>
                <w:top w:val="none" w:sz="0" w:space="0" w:color="auto"/>
                <w:left w:val="none" w:sz="0" w:space="0" w:color="auto"/>
                <w:bottom w:val="none" w:sz="0" w:space="0" w:color="auto"/>
                <w:right w:val="none" w:sz="0" w:space="0" w:color="auto"/>
              </w:divBdr>
              <w:divsChild>
                <w:div w:id="1925141643">
                  <w:marLeft w:val="0"/>
                  <w:marRight w:val="0"/>
                  <w:marTop w:val="0"/>
                  <w:marBottom w:val="0"/>
                  <w:divBdr>
                    <w:top w:val="none" w:sz="0" w:space="0" w:color="auto"/>
                    <w:left w:val="none" w:sz="0" w:space="0" w:color="auto"/>
                    <w:bottom w:val="none" w:sz="0" w:space="0" w:color="auto"/>
                    <w:right w:val="none" w:sz="0" w:space="0" w:color="auto"/>
                  </w:divBdr>
                </w:div>
                <w:div w:id="8241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15353">
          <w:marLeft w:val="0"/>
          <w:marRight w:val="0"/>
          <w:marTop w:val="0"/>
          <w:marBottom w:val="0"/>
          <w:divBdr>
            <w:top w:val="none" w:sz="0" w:space="0" w:color="auto"/>
            <w:left w:val="none" w:sz="0" w:space="0" w:color="auto"/>
            <w:bottom w:val="none" w:sz="0" w:space="0" w:color="auto"/>
            <w:right w:val="none" w:sz="0" w:space="0" w:color="auto"/>
          </w:divBdr>
          <w:divsChild>
            <w:div w:id="1949922644">
              <w:marLeft w:val="0"/>
              <w:marRight w:val="0"/>
              <w:marTop w:val="0"/>
              <w:marBottom w:val="0"/>
              <w:divBdr>
                <w:top w:val="single" w:sz="6" w:space="0" w:color="D7EDFC"/>
                <w:left w:val="single" w:sz="6" w:space="0" w:color="D7EDFC"/>
                <w:bottom w:val="single" w:sz="6" w:space="0" w:color="D7EDFC"/>
                <w:right w:val="single" w:sz="6" w:space="0" w:color="D7EDFC"/>
              </w:divBdr>
              <w:divsChild>
                <w:div w:id="193736504">
                  <w:marLeft w:val="0"/>
                  <w:marRight w:val="0"/>
                  <w:marTop w:val="0"/>
                  <w:marBottom w:val="0"/>
                  <w:divBdr>
                    <w:top w:val="none" w:sz="0" w:space="0" w:color="auto"/>
                    <w:left w:val="none" w:sz="0" w:space="0" w:color="auto"/>
                    <w:bottom w:val="none" w:sz="0" w:space="0" w:color="auto"/>
                    <w:right w:val="none" w:sz="0" w:space="0" w:color="auto"/>
                  </w:divBdr>
                </w:div>
                <w:div w:id="37967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589812">
          <w:marLeft w:val="1902"/>
          <w:marRight w:val="0"/>
          <w:marTop w:val="0"/>
          <w:marBottom w:val="0"/>
          <w:divBdr>
            <w:top w:val="none" w:sz="0" w:space="0" w:color="auto"/>
            <w:left w:val="none" w:sz="0" w:space="0" w:color="auto"/>
            <w:bottom w:val="none" w:sz="0" w:space="0" w:color="auto"/>
            <w:right w:val="none" w:sz="0" w:space="0" w:color="auto"/>
          </w:divBdr>
          <w:divsChild>
            <w:div w:id="1422800113">
              <w:marLeft w:val="0"/>
              <w:marRight w:val="0"/>
              <w:marTop w:val="0"/>
              <w:marBottom w:val="0"/>
              <w:divBdr>
                <w:top w:val="none" w:sz="0" w:space="0" w:color="auto"/>
                <w:left w:val="none" w:sz="0" w:space="0" w:color="auto"/>
                <w:bottom w:val="none" w:sz="0" w:space="0" w:color="auto"/>
                <w:right w:val="none" w:sz="0" w:space="0" w:color="auto"/>
              </w:divBdr>
              <w:divsChild>
                <w:div w:id="172532677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982610127">
              <w:marLeft w:val="-68"/>
              <w:marRight w:val="-68"/>
              <w:marTop w:val="0"/>
              <w:marBottom w:val="0"/>
              <w:divBdr>
                <w:top w:val="none" w:sz="0" w:space="0" w:color="auto"/>
                <w:left w:val="none" w:sz="0" w:space="0" w:color="auto"/>
                <w:bottom w:val="none" w:sz="0" w:space="0" w:color="auto"/>
                <w:right w:val="none" w:sz="0" w:space="0" w:color="auto"/>
              </w:divBdr>
              <w:divsChild>
                <w:div w:id="619652030">
                  <w:marLeft w:val="0"/>
                  <w:marRight w:val="0"/>
                  <w:marTop w:val="0"/>
                  <w:marBottom w:val="0"/>
                  <w:divBdr>
                    <w:top w:val="none" w:sz="0" w:space="0" w:color="auto"/>
                    <w:left w:val="none" w:sz="0" w:space="0" w:color="auto"/>
                    <w:bottom w:val="none" w:sz="0" w:space="0" w:color="auto"/>
                    <w:right w:val="none" w:sz="0" w:space="0" w:color="auto"/>
                  </w:divBdr>
                </w:div>
                <w:div w:id="906306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842923">
          <w:marLeft w:val="0"/>
          <w:marRight w:val="0"/>
          <w:marTop w:val="0"/>
          <w:marBottom w:val="0"/>
          <w:divBdr>
            <w:top w:val="none" w:sz="0" w:space="0" w:color="auto"/>
            <w:left w:val="none" w:sz="0" w:space="0" w:color="auto"/>
            <w:bottom w:val="none" w:sz="0" w:space="0" w:color="auto"/>
            <w:right w:val="none" w:sz="0" w:space="0" w:color="auto"/>
          </w:divBdr>
          <w:divsChild>
            <w:div w:id="798112312">
              <w:marLeft w:val="0"/>
              <w:marRight w:val="0"/>
              <w:marTop w:val="0"/>
              <w:marBottom w:val="0"/>
              <w:divBdr>
                <w:top w:val="single" w:sz="6" w:space="0" w:color="D7EDFC"/>
                <w:left w:val="single" w:sz="6" w:space="0" w:color="D7EDFC"/>
                <w:bottom w:val="single" w:sz="6" w:space="0" w:color="D7EDFC"/>
                <w:right w:val="single" w:sz="6" w:space="0" w:color="D7EDFC"/>
              </w:divBdr>
              <w:divsChild>
                <w:div w:id="1437286520">
                  <w:marLeft w:val="0"/>
                  <w:marRight w:val="0"/>
                  <w:marTop w:val="0"/>
                  <w:marBottom w:val="0"/>
                  <w:divBdr>
                    <w:top w:val="none" w:sz="0" w:space="0" w:color="auto"/>
                    <w:left w:val="none" w:sz="0" w:space="0" w:color="auto"/>
                    <w:bottom w:val="none" w:sz="0" w:space="0" w:color="auto"/>
                    <w:right w:val="none" w:sz="0" w:space="0" w:color="auto"/>
                  </w:divBdr>
                </w:div>
                <w:div w:id="127521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630981">
          <w:marLeft w:val="1902"/>
          <w:marRight w:val="0"/>
          <w:marTop w:val="0"/>
          <w:marBottom w:val="0"/>
          <w:divBdr>
            <w:top w:val="none" w:sz="0" w:space="0" w:color="auto"/>
            <w:left w:val="none" w:sz="0" w:space="0" w:color="auto"/>
            <w:bottom w:val="none" w:sz="0" w:space="0" w:color="auto"/>
            <w:right w:val="none" w:sz="0" w:space="0" w:color="auto"/>
          </w:divBdr>
          <w:divsChild>
            <w:div w:id="446965962">
              <w:marLeft w:val="0"/>
              <w:marRight w:val="0"/>
              <w:marTop w:val="0"/>
              <w:marBottom w:val="0"/>
              <w:divBdr>
                <w:top w:val="none" w:sz="0" w:space="0" w:color="auto"/>
                <w:left w:val="none" w:sz="0" w:space="0" w:color="auto"/>
                <w:bottom w:val="none" w:sz="0" w:space="0" w:color="auto"/>
                <w:right w:val="none" w:sz="0" w:space="0" w:color="auto"/>
              </w:divBdr>
              <w:divsChild>
                <w:div w:id="4845637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568998901">
              <w:marLeft w:val="-68"/>
              <w:marRight w:val="-68"/>
              <w:marTop w:val="0"/>
              <w:marBottom w:val="0"/>
              <w:divBdr>
                <w:top w:val="none" w:sz="0" w:space="0" w:color="auto"/>
                <w:left w:val="none" w:sz="0" w:space="0" w:color="auto"/>
                <w:bottom w:val="none" w:sz="0" w:space="0" w:color="auto"/>
                <w:right w:val="none" w:sz="0" w:space="0" w:color="auto"/>
              </w:divBdr>
              <w:divsChild>
                <w:div w:id="1932810501">
                  <w:marLeft w:val="0"/>
                  <w:marRight w:val="0"/>
                  <w:marTop w:val="0"/>
                  <w:marBottom w:val="0"/>
                  <w:divBdr>
                    <w:top w:val="none" w:sz="0" w:space="0" w:color="auto"/>
                    <w:left w:val="none" w:sz="0" w:space="0" w:color="auto"/>
                    <w:bottom w:val="none" w:sz="0" w:space="0" w:color="auto"/>
                    <w:right w:val="none" w:sz="0" w:space="0" w:color="auto"/>
                  </w:divBdr>
                </w:div>
                <w:div w:id="68120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546631">
          <w:marLeft w:val="0"/>
          <w:marRight w:val="0"/>
          <w:marTop w:val="0"/>
          <w:marBottom w:val="0"/>
          <w:divBdr>
            <w:top w:val="none" w:sz="0" w:space="0" w:color="auto"/>
            <w:left w:val="none" w:sz="0" w:space="0" w:color="auto"/>
            <w:bottom w:val="none" w:sz="0" w:space="0" w:color="auto"/>
            <w:right w:val="none" w:sz="0" w:space="0" w:color="auto"/>
          </w:divBdr>
          <w:divsChild>
            <w:div w:id="1894347003">
              <w:marLeft w:val="0"/>
              <w:marRight w:val="0"/>
              <w:marTop w:val="0"/>
              <w:marBottom w:val="0"/>
              <w:divBdr>
                <w:top w:val="single" w:sz="6" w:space="0" w:color="D7EDFC"/>
                <w:left w:val="single" w:sz="6" w:space="0" w:color="D7EDFC"/>
                <w:bottom w:val="single" w:sz="6" w:space="0" w:color="D7EDFC"/>
                <w:right w:val="single" w:sz="6" w:space="0" w:color="D7EDFC"/>
              </w:divBdr>
              <w:divsChild>
                <w:div w:id="732966558">
                  <w:marLeft w:val="0"/>
                  <w:marRight w:val="0"/>
                  <w:marTop w:val="0"/>
                  <w:marBottom w:val="0"/>
                  <w:divBdr>
                    <w:top w:val="none" w:sz="0" w:space="0" w:color="auto"/>
                    <w:left w:val="none" w:sz="0" w:space="0" w:color="auto"/>
                    <w:bottom w:val="none" w:sz="0" w:space="0" w:color="auto"/>
                    <w:right w:val="none" w:sz="0" w:space="0" w:color="auto"/>
                  </w:divBdr>
                </w:div>
                <w:div w:id="212090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670855">
          <w:marLeft w:val="1902"/>
          <w:marRight w:val="0"/>
          <w:marTop w:val="0"/>
          <w:marBottom w:val="0"/>
          <w:divBdr>
            <w:top w:val="none" w:sz="0" w:space="0" w:color="auto"/>
            <w:left w:val="none" w:sz="0" w:space="0" w:color="auto"/>
            <w:bottom w:val="none" w:sz="0" w:space="0" w:color="auto"/>
            <w:right w:val="none" w:sz="0" w:space="0" w:color="auto"/>
          </w:divBdr>
          <w:divsChild>
            <w:div w:id="2047412258">
              <w:marLeft w:val="0"/>
              <w:marRight w:val="0"/>
              <w:marTop w:val="0"/>
              <w:marBottom w:val="0"/>
              <w:divBdr>
                <w:top w:val="none" w:sz="0" w:space="0" w:color="auto"/>
                <w:left w:val="none" w:sz="0" w:space="0" w:color="auto"/>
                <w:bottom w:val="none" w:sz="0" w:space="0" w:color="auto"/>
                <w:right w:val="none" w:sz="0" w:space="0" w:color="auto"/>
              </w:divBdr>
              <w:divsChild>
                <w:div w:id="54599628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808351418">
              <w:marLeft w:val="-68"/>
              <w:marRight w:val="-68"/>
              <w:marTop w:val="0"/>
              <w:marBottom w:val="0"/>
              <w:divBdr>
                <w:top w:val="none" w:sz="0" w:space="0" w:color="auto"/>
                <w:left w:val="none" w:sz="0" w:space="0" w:color="auto"/>
                <w:bottom w:val="none" w:sz="0" w:space="0" w:color="auto"/>
                <w:right w:val="none" w:sz="0" w:space="0" w:color="auto"/>
              </w:divBdr>
              <w:divsChild>
                <w:div w:id="175077771">
                  <w:marLeft w:val="0"/>
                  <w:marRight w:val="0"/>
                  <w:marTop w:val="0"/>
                  <w:marBottom w:val="0"/>
                  <w:divBdr>
                    <w:top w:val="none" w:sz="0" w:space="0" w:color="auto"/>
                    <w:left w:val="none" w:sz="0" w:space="0" w:color="auto"/>
                    <w:bottom w:val="none" w:sz="0" w:space="0" w:color="auto"/>
                    <w:right w:val="none" w:sz="0" w:space="0" w:color="auto"/>
                  </w:divBdr>
                </w:div>
                <w:div w:id="178927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252111">
          <w:marLeft w:val="0"/>
          <w:marRight w:val="0"/>
          <w:marTop w:val="0"/>
          <w:marBottom w:val="0"/>
          <w:divBdr>
            <w:top w:val="none" w:sz="0" w:space="0" w:color="auto"/>
            <w:left w:val="none" w:sz="0" w:space="0" w:color="auto"/>
            <w:bottom w:val="none" w:sz="0" w:space="0" w:color="auto"/>
            <w:right w:val="none" w:sz="0" w:space="0" w:color="auto"/>
          </w:divBdr>
          <w:divsChild>
            <w:div w:id="1075278906">
              <w:marLeft w:val="0"/>
              <w:marRight w:val="0"/>
              <w:marTop w:val="0"/>
              <w:marBottom w:val="0"/>
              <w:divBdr>
                <w:top w:val="single" w:sz="6" w:space="0" w:color="D7EDFC"/>
                <w:left w:val="single" w:sz="6" w:space="0" w:color="D7EDFC"/>
                <w:bottom w:val="single" w:sz="6" w:space="0" w:color="D7EDFC"/>
                <w:right w:val="single" w:sz="6" w:space="0" w:color="D7EDFC"/>
              </w:divBdr>
              <w:divsChild>
                <w:div w:id="2109811274">
                  <w:marLeft w:val="0"/>
                  <w:marRight w:val="0"/>
                  <w:marTop w:val="0"/>
                  <w:marBottom w:val="0"/>
                  <w:divBdr>
                    <w:top w:val="none" w:sz="0" w:space="0" w:color="auto"/>
                    <w:left w:val="none" w:sz="0" w:space="0" w:color="auto"/>
                    <w:bottom w:val="none" w:sz="0" w:space="0" w:color="auto"/>
                    <w:right w:val="none" w:sz="0" w:space="0" w:color="auto"/>
                  </w:divBdr>
                </w:div>
                <w:div w:id="158298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020292">
          <w:marLeft w:val="1902"/>
          <w:marRight w:val="0"/>
          <w:marTop w:val="0"/>
          <w:marBottom w:val="0"/>
          <w:divBdr>
            <w:top w:val="none" w:sz="0" w:space="0" w:color="auto"/>
            <w:left w:val="none" w:sz="0" w:space="0" w:color="auto"/>
            <w:bottom w:val="none" w:sz="0" w:space="0" w:color="auto"/>
            <w:right w:val="none" w:sz="0" w:space="0" w:color="auto"/>
          </w:divBdr>
          <w:divsChild>
            <w:div w:id="1182355842">
              <w:marLeft w:val="0"/>
              <w:marRight w:val="0"/>
              <w:marTop w:val="0"/>
              <w:marBottom w:val="0"/>
              <w:divBdr>
                <w:top w:val="none" w:sz="0" w:space="0" w:color="auto"/>
                <w:left w:val="none" w:sz="0" w:space="0" w:color="auto"/>
                <w:bottom w:val="none" w:sz="0" w:space="0" w:color="auto"/>
                <w:right w:val="none" w:sz="0" w:space="0" w:color="auto"/>
              </w:divBdr>
              <w:divsChild>
                <w:div w:id="16818207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75453784">
              <w:marLeft w:val="-68"/>
              <w:marRight w:val="-68"/>
              <w:marTop w:val="0"/>
              <w:marBottom w:val="0"/>
              <w:divBdr>
                <w:top w:val="none" w:sz="0" w:space="0" w:color="auto"/>
                <w:left w:val="none" w:sz="0" w:space="0" w:color="auto"/>
                <w:bottom w:val="none" w:sz="0" w:space="0" w:color="auto"/>
                <w:right w:val="none" w:sz="0" w:space="0" w:color="auto"/>
              </w:divBdr>
              <w:divsChild>
                <w:div w:id="2095734273">
                  <w:marLeft w:val="0"/>
                  <w:marRight w:val="0"/>
                  <w:marTop w:val="0"/>
                  <w:marBottom w:val="0"/>
                  <w:divBdr>
                    <w:top w:val="none" w:sz="0" w:space="0" w:color="auto"/>
                    <w:left w:val="none" w:sz="0" w:space="0" w:color="auto"/>
                    <w:bottom w:val="none" w:sz="0" w:space="0" w:color="auto"/>
                    <w:right w:val="none" w:sz="0" w:space="0" w:color="auto"/>
                  </w:divBdr>
                </w:div>
                <w:div w:id="2321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952607">
          <w:marLeft w:val="0"/>
          <w:marRight w:val="0"/>
          <w:marTop w:val="0"/>
          <w:marBottom w:val="0"/>
          <w:divBdr>
            <w:top w:val="none" w:sz="0" w:space="0" w:color="auto"/>
            <w:left w:val="none" w:sz="0" w:space="0" w:color="auto"/>
            <w:bottom w:val="none" w:sz="0" w:space="0" w:color="auto"/>
            <w:right w:val="none" w:sz="0" w:space="0" w:color="auto"/>
          </w:divBdr>
          <w:divsChild>
            <w:div w:id="1788698709">
              <w:marLeft w:val="0"/>
              <w:marRight w:val="0"/>
              <w:marTop w:val="0"/>
              <w:marBottom w:val="0"/>
              <w:divBdr>
                <w:top w:val="single" w:sz="6" w:space="0" w:color="D7EDFC"/>
                <w:left w:val="single" w:sz="6" w:space="0" w:color="D7EDFC"/>
                <w:bottom w:val="single" w:sz="6" w:space="0" w:color="D7EDFC"/>
                <w:right w:val="single" w:sz="6" w:space="0" w:color="D7EDFC"/>
              </w:divBdr>
              <w:divsChild>
                <w:div w:id="1424716010">
                  <w:marLeft w:val="0"/>
                  <w:marRight w:val="0"/>
                  <w:marTop w:val="0"/>
                  <w:marBottom w:val="0"/>
                  <w:divBdr>
                    <w:top w:val="none" w:sz="0" w:space="0" w:color="auto"/>
                    <w:left w:val="none" w:sz="0" w:space="0" w:color="auto"/>
                    <w:bottom w:val="none" w:sz="0" w:space="0" w:color="auto"/>
                    <w:right w:val="none" w:sz="0" w:space="0" w:color="auto"/>
                  </w:divBdr>
                </w:div>
                <w:div w:id="170401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413561">
          <w:marLeft w:val="1902"/>
          <w:marRight w:val="0"/>
          <w:marTop w:val="0"/>
          <w:marBottom w:val="0"/>
          <w:divBdr>
            <w:top w:val="none" w:sz="0" w:space="0" w:color="auto"/>
            <w:left w:val="none" w:sz="0" w:space="0" w:color="auto"/>
            <w:bottom w:val="none" w:sz="0" w:space="0" w:color="auto"/>
            <w:right w:val="none" w:sz="0" w:space="0" w:color="auto"/>
          </w:divBdr>
          <w:divsChild>
            <w:div w:id="1471246295">
              <w:marLeft w:val="0"/>
              <w:marRight w:val="0"/>
              <w:marTop w:val="0"/>
              <w:marBottom w:val="0"/>
              <w:divBdr>
                <w:top w:val="none" w:sz="0" w:space="0" w:color="auto"/>
                <w:left w:val="none" w:sz="0" w:space="0" w:color="auto"/>
                <w:bottom w:val="none" w:sz="0" w:space="0" w:color="auto"/>
                <w:right w:val="none" w:sz="0" w:space="0" w:color="auto"/>
              </w:divBdr>
              <w:divsChild>
                <w:div w:id="203950483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822771528">
              <w:marLeft w:val="-68"/>
              <w:marRight w:val="-68"/>
              <w:marTop w:val="0"/>
              <w:marBottom w:val="0"/>
              <w:divBdr>
                <w:top w:val="none" w:sz="0" w:space="0" w:color="auto"/>
                <w:left w:val="none" w:sz="0" w:space="0" w:color="auto"/>
                <w:bottom w:val="none" w:sz="0" w:space="0" w:color="auto"/>
                <w:right w:val="none" w:sz="0" w:space="0" w:color="auto"/>
              </w:divBdr>
              <w:divsChild>
                <w:div w:id="779959584">
                  <w:marLeft w:val="0"/>
                  <w:marRight w:val="0"/>
                  <w:marTop w:val="0"/>
                  <w:marBottom w:val="0"/>
                  <w:divBdr>
                    <w:top w:val="none" w:sz="0" w:space="0" w:color="auto"/>
                    <w:left w:val="none" w:sz="0" w:space="0" w:color="auto"/>
                    <w:bottom w:val="none" w:sz="0" w:space="0" w:color="auto"/>
                    <w:right w:val="none" w:sz="0" w:space="0" w:color="auto"/>
                  </w:divBdr>
                </w:div>
                <w:div w:id="5047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878488">
          <w:marLeft w:val="0"/>
          <w:marRight w:val="0"/>
          <w:marTop w:val="0"/>
          <w:marBottom w:val="0"/>
          <w:divBdr>
            <w:top w:val="none" w:sz="0" w:space="0" w:color="auto"/>
            <w:left w:val="none" w:sz="0" w:space="0" w:color="auto"/>
            <w:bottom w:val="none" w:sz="0" w:space="0" w:color="auto"/>
            <w:right w:val="none" w:sz="0" w:space="0" w:color="auto"/>
          </w:divBdr>
          <w:divsChild>
            <w:div w:id="1918633490">
              <w:marLeft w:val="0"/>
              <w:marRight w:val="0"/>
              <w:marTop w:val="0"/>
              <w:marBottom w:val="0"/>
              <w:divBdr>
                <w:top w:val="single" w:sz="6" w:space="0" w:color="D7EDFC"/>
                <w:left w:val="single" w:sz="6" w:space="0" w:color="D7EDFC"/>
                <w:bottom w:val="single" w:sz="6" w:space="0" w:color="D7EDFC"/>
                <w:right w:val="single" w:sz="6" w:space="0" w:color="D7EDFC"/>
              </w:divBdr>
              <w:divsChild>
                <w:div w:id="41057960">
                  <w:marLeft w:val="0"/>
                  <w:marRight w:val="0"/>
                  <w:marTop w:val="0"/>
                  <w:marBottom w:val="0"/>
                  <w:divBdr>
                    <w:top w:val="none" w:sz="0" w:space="0" w:color="auto"/>
                    <w:left w:val="none" w:sz="0" w:space="0" w:color="auto"/>
                    <w:bottom w:val="none" w:sz="0" w:space="0" w:color="auto"/>
                    <w:right w:val="none" w:sz="0" w:space="0" w:color="auto"/>
                  </w:divBdr>
                </w:div>
                <w:div w:id="79109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33625">
          <w:marLeft w:val="1902"/>
          <w:marRight w:val="0"/>
          <w:marTop w:val="0"/>
          <w:marBottom w:val="0"/>
          <w:divBdr>
            <w:top w:val="none" w:sz="0" w:space="0" w:color="auto"/>
            <w:left w:val="none" w:sz="0" w:space="0" w:color="auto"/>
            <w:bottom w:val="none" w:sz="0" w:space="0" w:color="auto"/>
            <w:right w:val="none" w:sz="0" w:space="0" w:color="auto"/>
          </w:divBdr>
          <w:divsChild>
            <w:div w:id="2038310206">
              <w:marLeft w:val="0"/>
              <w:marRight w:val="0"/>
              <w:marTop w:val="0"/>
              <w:marBottom w:val="0"/>
              <w:divBdr>
                <w:top w:val="none" w:sz="0" w:space="0" w:color="auto"/>
                <w:left w:val="none" w:sz="0" w:space="0" w:color="auto"/>
                <w:bottom w:val="none" w:sz="0" w:space="0" w:color="auto"/>
                <w:right w:val="none" w:sz="0" w:space="0" w:color="auto"/>
              </w:divBdr>
              <w:divsChild>
                <w:div w:id="94700933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583993558">
              <w:marLeft w:val="-68"/>
              <w:marRight w:val="-68"/>
              <w:marTop w:val="0"/>
              <w:marBottom w:val="0"/>
              <w:divBdr>
                <w:top w:val="none" w:sz="0" w:space="0" w:color="auto"/>
                <w:left w:val="none" w:sz="0" w:space="0" w:color="auto"/>
                <w:bottom w:val="none" w:sz="0" w:space="0" w:color="auto"/>
                <w:right w:val="none" w:sz="0" w:space="0" w:color="auto"/>
              </w:divBdr>
              <w:divsChild>
                <w:div w:id="1616205200">
                  <w:marLeft w:val="0"/>
                  <w:marRight w:val="0"/>
                  <w:marTop w:val="0"/>
                  <w:marBottom w:val="0"/>
                  <w:divBdr>
                    <w:top w:val="none" w:sz="0" w:space="0" w:color="auto"/>
                    <w:left w:val="none" w:sz="0" w:space="0" w:color="auto"/>
                    <w:bottom w:val="none" w:sz="0" w:space="0" w:color="auto"/>
                    <w:right w:val="none" w:sz="0" w:space="0" w:color="auto"/>
                  </w:divBdr>
                </w:div>
                <w:div w:id="10939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937338">
          <w:marLeft w:val="0"/>
          <w:marRight w:val="0"/>
          <w:marTop w:val="0"/>
          <w:marBottom w:val="0"/>
          <w:divBdr>
            <w:top w:val="none" w:sz="0" w:space="0" w:color="auto"/>
            <w:left w:val="none" w:sz="0" w:space="0" w:color="auto"/>
            <w:bottom w:val="none" w:sz="0" w:space="0" w:color="auto"/>
            <w:right w:val="none" w:sz="0" w:space="0" w:color="auto"/>
          </w:divBdr>
          <w:divsChild>
            <w:div w:id="1291934301">
              <w:marLeft w:val="0"/>
              <w:marRight w:val="0"/>
              <w:marTop w:val="0"/>
              <w:marBottom w:val="0"/>
              <w:divBdr>
                <w:top w:val="single" w:sz="6" w:space="0" w:color="D7EDFC"/>
                <w:left w:val="single" w:sz="6" w:space="0" w:color="D7EDFC"/>
                <w:bottom w:val="single" w:sz="6" w:space="0" w:color="D7EDFC"/>
                <w:right w:val="single" w:sz="6" w:space="0" w:color="D7EDFC"/>
              </w:divBdr>
              <w:divsChild>
                <w:div w:id="870413010">
                  <w:marLeft w:val="0"/>
                  <w:marRight w:val="0"/>
                  <w:marTop w:val="0"/>
                  <w:marBottom w:val="0"/>
                  <w:divBdr>
                    <w:top w:val="none" w:sz="0" w:space="0" w:color="auto"/>
                    <w:left w:val="none" w:sz="0" w:space="0" w:color="auto"/>
                    <w:bottom w:val="none" w:sz="0" w:space="0" w:color="auto"/>
                    <w:right w:val="none" w:sz="0" w:space="0" w:color="auto"/>
                  </w:divBdr>
                </w:div>
                <w:div w:id="48254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815244">
          <w:marLeft w:val="1902"/>
          <w:marRight w:val="0"/>
          <w:marTop w:val="0"/>
          <w:marBottom w:val="0"/>
          <w:divBdr>
            <w:top w:val="none" w:sz="0" w:space="0" w:color="auto"/>
            <w:left w:val="none" w:sz="0" w:space="0" w:color="auto"/>
            <w:bottom w:val="none" w:sz="0" w:space="0" w:color="auto"/>
            <w:right w:val="none" w:sz="0" w:space="0" w:color="auto"/>
          </w:divBdr>
          <w:divsChild>
            <w:div w:id="1644198044">
              <w:marLeft w:val="0"/>
              <w:marRight w:val="0"/>
              <w:marTop w:val="0"/>
              <w:marBottom w:val="0"/>
              <w:divBdr>
                <w:top w:val="none" w:sz="0" w:space="0" w:color="auto"/>
                <w:left w:val="none" w:sz="0" w:space="0" w:color="auto"/>
                <w:bottom w:val="none" w:sz="0" w:space="0" w:color="auto"/>
                <w:right w:val="none" w:sz="0" w:space="0" w:color="auto"/>
              </w:divBdr>
              <w:divsChild>
                <w:div w:id="32146687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64226542">
              <w:marLeft w:val="-68"/>
              <w:marRight w:val="-68"/>
              <w:marTop w:val="0"/>
              <w:marBottom w:val="0"/>
              <w:divBdr>
                <w:top w:val="none" w:sz="0" w:space="0" w:color="auto"/>
                <w:left w:val="none" w:sz="0" w:space="0" w:color="auto"/>
                <w:bottom w:val="none" w:sz="0" w:space="0" w:color="auto"/>
                <w:right w:val="none" w:sz="0" w:space="0" w:color="auto"/>
              </w:divBdr>
              <w:divsChild>
                <w:div w:id="444229478">
                  <w:marLeft w:val="0"/>
                  <w:marRight w:val="0"/>
                  <w:marTop w:val="0"/>
                  <w:marBottom w:val="0"/>
                  <w:divBdr>
                    <w:top w:val="none" w:sz="0" w:space="0" w:color="auto"/>
                    <w:left w:val="none" w:sz="0" w:space="0" w:color="auto"/>
                    <w:bottom w:val="none" w:sz="0" w:space="0" w:color="auto"/>
                    <w:right w:val="none" w:sz="0" w:space="0" w:color="auto"/>
                  </w:divBdr>
                </w:div>
                <w:div w:id="160441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915966">
          <w:marLeft w:val="0"/>
          <w:marRight w:val="0"/>
          <w:marTop w:val="0"/>
          <w:marBottom w:val="0"/>
          <w:divBdr>
            <w:top w:val="none" w:sz="0" w:space="0" w:color="auto"/>
            <w:left w:val="none" w:sz="0" w:space="0" w:color="auto"/>
            <w:bottom w:val="none" w:sz="0" w:space="0" w:color="auto"/>
            <w:right w:val="none" w:sz="0" w:space="0" w:color="auto"/>
          </w:divBdr>
          <w:divsChild>
            <w:div w:id="1682314144">
              <w:marLeft w:val="0"/>
              <w:marRight w:val="0"/>
              <w:marTop w:val="0"/>
              <w:marBottom w:val="0"/>
              <w:divBdr>
                <w:top w:val="single" w:sz="6" w:space="0" w:color="D7EDFC"/>
                <w:left w:val="single" w:sz="6" w:space="0" w:color="D7EDFC"/>
                <w:bottom w:val="single" w:sz="6" w:space="0" w:color="D7EDFC"/>
                <w:right w:val="single" w:sz="6" w:space="0" w:color="D7EDFC"/>
              </w:divBdr>
              <w:divsChild>
                <w:div w:id="194193265">
                  <w:marLeft w:val="0"/>
                  <w:marRight w:val="0"/>
                  <w:marTop w:val="0"/>
                  <w:marBottom w:val="0"/>
                  <w:divBdr>
                    <w:top w:val="none" w:sz="0" w:space="0" w:color="auto"/>
                    <w:left w:val="none" w:sz="0" w:space="0" w:color="auto"/>
                    <w:bottom w:val="none" w:sz="0" w:space="0" w:color="auto"/>
                    <w:right w:val="none" w:sz="0" w:space="0" w:color="auto"/>
                  </w:divBdr>
                </w:div>
                <w:div w:id="104498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076168">
          <w:marLeft w:val="1902"/>
          <w:marRight w:val="0"/>
          <w:marTop w:val="0"/>
          <w:marBottom w:val="0"/>
          <w:divBdr>
            <w:top w:val="none" w:sz="0" w:space="0" w:color="auto"/>
            <w:left w:val="none" w:sz="0" w:space="0" w:color="auto"/>
            <w:bottom w:val="none" w:sz="0" w:space="0" w:color="auto"/>
            <w:right w:val="none" w:sz="0" w:space="0" w:color="auto"/>
          </w:divBdr>
          <w:divsChild>
            <w:div w:id="2006783751">
              <w:marLeft w:val="0"/>
              <w:marRight w:val="0"/>
              <w:marTop w:val="0"/>
              <w:marBottom w:val="0"/>
              <w:divBdr>
                <w:top w:val="none" w:sz="0" w:space="0" w:color="auto"/>
                <w:left w:val="none" w:sz="0" w:space="0" w:color="auto"/>
                <w:bottom w:val="none" w:sz="0" w:space="0" w:color="auto"/>
                <w:right w:val="none" w:sz="0" w:space="0" w:color="auto"/>
              </w:divBdr>
              <w:divsChild>
                <w:div w:id="23424296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356930232">
              <w:marLeft w:val="-68"/>
              <w:marRight w:val="-68"/>
              <w:marTop w:val="0"/>
              <w:marBottom w:val="0"/>
              <w:divBdr>
                <w:top w:val="none" w:sz="0" w:space="0" w:color="auto"/>
                <w:left w:val="none" w:sz="0" w:space="0" w:color="auto"/>
                <w:bottom w:val="none" w:sz="0" w:space="0" w:color="auto"/>
                <w:right w:val="none" w:sz="0" w:space="0" w:color="auto"/>
              </w:divBdr>
              <w:divsChild>
                <w:div w:id="146672472">
                  <w:marLeft w:val="0"/>
                  <w:marRight w:val="0"/>
                  <w:marTop w:val="0"/>
                  <w:marBottom w:val="0"/>
                  <w:divBdr>
                    <w:top w:val="none" w:sz="0" w:space="0" w:color="auto"/>
                    <w:left w:val="none" w:sz="0" w:space="0" w:color="auto"/>
                    <w:bottom w:val="none" w:sz="0" w:space="0" w:color="auto"/>
                    <w:right w:val="none" w:sz="0" w:space="0" w:color="auto"/>
                  </w:divBdr>
                </w:div>
                <w:div w:id="89385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820312">
          <w:marLeft w:val="0"/>
          <w:marRight w:val="0"/>
          <w:marTop w:val="0"/>
          <w:marBottom w:val="0"/>
          <w:divBdr>
            <w:top w:val="none" w:sz="0" w:space="0" w:color="auto"/>
            <w:left w:val="none" w:sz="0" w:space="0" w:color="auto"/>
            <w:bottom w:val="none" w:sz="0" w:space="0" w:color="auto"/>
            <w:right w:val="none" w:sz="0" w:space="0" w:color="auto"/>
          </w:divBdr>
          <w:divsChild>
            <w:div w:id="1965890945">
              <w:marLeft w:val="0"/>
              <w:marRight w:val="0"/>
              <w:marTop w:val="0"/>
              <w:marBottom w:val="0"/>
              <w:divBdr>
                <w:top w:val="single" w:sz="6" w:space="0" w:color="D7EDFC"/>
                <w:left w:val="single" w:sz="6" w:space="0" w:color="D7EDFC"/>
                <w:bottom w:val="single" w:sz="6" w:space="0" w:color="D7EDFC"/>
                <w:right w:val="single" w:sz="6" w:space="0" w:color="D7EDFC"/>
              </w:divBdr>
              <w:divsChild>
                <w:div w:id="1616253100">
                  <w:marLeft w:val="0"/>
                  <w:marRight w:val="0"/>
                  <w:marTop w:val="0"/>
                  <w:marBottom w:val="0"/>
                  <w:divBdr>
                    <w:top w:val="none" w:sz="0" w:space="0" w:color="auto"/>
                    <w:left w:val="none" w:sz="0" w:space="0" w:color="auto"/>
                    <w:bottom w:val="none" w:sz="0" w:space="0" w:color="auto"/>
                    <w:right w:val="none" w:sz="0" w:space="0" w:color="auto"/>
                  </w:divBdr>
                </w:div>
                <w:div w:id="70991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842085">
          <w:marLeft w:val="1902"/>
          <w:marRight w:val="0"/>
          <w:marTop w:val="0"/>
          <w:marBottom w:val="0"/>
          <w:divBdr>
            <w:top w:val="none" w:sz="0" w:space="0" w:color="auto"/>
            <w:left w:val="none" w:sz="0" w:space="0" w:color="auto"/>
            <w:bottom w:val="none" w:sz="0" w:space="0" w:color="auto"/>
            <w:right w:val="none" w:sz="0" w:space="0" w:color="auto"/>
          </w:divBdr>
          <w:divsChild>
            <w:div w:id="873731271">
              <w:marLeft w:val="0"/>
              <w:marRight w:val="0"/>
              <w:marTop w:val="0"/>
              <w:marBottom w:val="0"/>
              <w:divBdr>
                <w:top w:val="none" w:sz="0" w:space="0" w:color="auto"/>
                <w:left w:val="none" w:sz="0" w:space="0" w:color="auto"/>
                <w:bottom w:val="none" w:sz="0" w:space="0" w:color="auto"/>
                <w:right w:val="none" w:sz="0" w:space="0" w:color="auto"/>
              </w:divBdr>
              <w:divsChild>
                <w:div w:id="9872447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666135307">
              <w:marLeft w:val="-68"/>
              <w:marRight w:val="-68"/>
              <w:marTop w:val="0"/>
              <w:marBottom w:val="0"/>
              <w:divBdr>
                <w:top w:val="none" w:sz="0" w:space="0" w:color="auto"/>
                <w:left w:val="none" w:sz="0" w:space="0" w:color="auto"/>
                <w:bottom w:val="none" w:sz="0" w:space="0" w:color="auto"/>
                <w:right w:val="none" w:sz="0" w:space="0" w:color="auto"/>
              </w:divBdr>
              <w:divsChild>
                <w:div w:id="681585866">
                  <w:marLeft w:val="0"/>
                  <w:marRight w:val="0"/>
                  <w:marTop w:val="0"/>
                  <w:marBottom w:val="0"/>
                  <w:divBdr>
                    <w:top w:val="none" w:sz="0" w:space="0" w:color="auto"/>
                    <w:left w:val="none" w:sz="0" w:space="0" w:color="auto"/>
                    <w:bottom w:val="none" w:sz="0" w:space="0" w:color="auto"/>
                    <w:right w:val="none" w:sz="0" w:space="0" w:color="auto"/>
                  </w:divBdr>
                </w:div>
                <w:div w:id="176437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107685">
          <w:marLeft w:val="0"/>
          <w:marRight w:val="0"/>
          <w:marTop w:val="0"/>
          <w:marBottom w:val="0"/>
          <w:divBdr>
            <w:top w:val="none" w:sz="0" w:space="0" w:color="auto"/>
            <w:left w:val="none" w:sz="0" w:space="0" w:color="auto"/>
            <w:bottom w:val="none" w:sz="0" w:space="0" w:color="auto"/>
            <w:right w:val="none" w:sz="0" w:space="0" w:color="auto"/>
          </w:divBdr>
          <w:divsChild>
            <w:div w:id="1041323390">
              <w:marLeft w:val="0"/>
              <w:marRight w:val="0"/>
              <w:marTop w:val="0"/>
              <w:marBottom w:val="0"/>
              <w:divBdr>
                <w:top w:val="single" w:sz="6" w:space="0" w:color="D7EDFC"/>
                <w:left w:val="single" w:sz="6" w:space="0" w:color="D7EDFC"/>
                <w:bottom w:val="single" w:sz="6" w:space="0" w:color="D7EDFC"/>
                <w:right w:val="single" w:sz="6" w:space="0" w:color="D7EDFC"/>
              </w:divBdr>
              <w:divsChild>
                <w:div w:id="1546721880">
                  <w:marLeft w:val="0"/>
                  <w:marRight w:val="0"/>
                  <w:marTop w:val="0"/>
                  <w:marBottom w:val="0"/>
                  <w:divBdr>
                    <w:top w:val="none" w:sz="0" w:space="0" w:color="auto"/>
                    <w:left w:val="none" w:sz="0" w:space="0" w:color="auto"/>
                    <w:bottom w:val="none" w:sz="0" w:space="0" w:color="auto"/>
                    <w:right w:val="none" w:sz="0" w:space="0" w:color="auto"/>
                  </w:divBdr>
                </w:div>
                <w:div w:id="88795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453379">
          <w:marLeft w:val="1902"/>
          <w:marRight w:val="0"/>
          <w:marTop w:val="0"/>
          <w:marBottom w:val="0"/>
          <w:divBdr>
            <w:top w:val="none" w:sz="0" w:space="0" w:color="auto"/>
            <w:left w:val="none" w:sz="0" w:space="0" w:color="auto"/>
            <w:bottom w:val="none" w:sz="0" w:space="0" w:color="auto"/>
            <w:right w:val="none" w:sz="0" w:space="0" w:color="auto"/>
          </w:divBdr>
          <w:divsChild>
            <w:div w:id="878009587">
              <w:marLeft w:val="0"/>
              <w:marRight w:val="0"/>
              <w:marTop w:val="0"/>
              <w:marBottom w:val="0"/>
              <w:divBdr>
                <w:top w:val="none" w:sz="0" w:space="0" w:color="auto"/>
                <w:left w:val="none" w:sz="0" w:space="0" w:color="auto"/>
                <w:bottom w:val="none" w:sz="0" w:space="0" w:color="auto"/>
                <w:right w:val="none" w:sz="0" w:space="0" w:color="auto"/>
              </w:divBdr>
              <w:divsChild>
                <w:div w:id="735906574">
                  <w:blockQuote w:val="1"/>
                  <w:marLeft w:val="0"/>
                  <w:marRight w:val="0"/>
                  <w:marTop w:val="0"/>
                  <w:marBottom w:val="0"/>
                  <w:divBdr>
                    <w:top w:val="none" w:sz="0" w:space="0" w:color="auto"/>
                    <w:left w:val="none" w:sz="0" w:space="0" w:color="auto"/>
                    <w:bottom w:val="none" w:sz="0" w:space="0" w:color="auto"/>
                    <w:right w:val="none" w:sz="0" w:space="0" w:color="auto"/>
                  </w:divBdr>
                  <w:divsChild>
                    <w:div w:id="546374877">
                      <w:marLeft w:val="0"/>
                      <w:marRight w:val="1902"/>
                      <w:marTop w:val="0"/>
                      <w:marBottom w:val="240"/>
                      <w:divBdr>
                        <w:top w:val="single" w:sz="6" w:space="0" w:color="F9D9B0"/>
                        <w:left w:val="single" w:sz="6" w:space="0" w:color="F9D9B0"/>
                        <w:bottom w:val="single" w:sz="6" w:space="0" w:color="F9D9B0"/>
                        <w:right w:val="single" w:sz="6" w:space="0" w:color="F9D9B0"/>
                      </w:divBdr>
                      <w:divsChild>
                        <w:div w:id="200631389">
                          <w:marLeft w:val="0"/>
                          <w:marRight w:val="0"/>
                          <w:marTop w:val="0"/>
                          <w:marBottom w:val="0"/>
                          <w:divBdr>
                            <w:top w:val="none" w:sz="0" w:space="0" w:color="auto"/>
                            <w:left w:val="none" w:sz="0" w:space="0" w:color="auto"/>
                            <w:bottom w:val="single" w:sz="6" w:space="2" w:color="F9BC6D"/>
                            <w:right w:val="none" w:sz="0" w:space="0" w:color="auto"/>
                          </w:divBdr>
                        </w:div>
                        <w:div w:id="122231974">
                          <w:blockQuote w:val="1"/>
                          <w:marLeft w:val="0"/>
                          <w:marRight w:val="0"/>
                          <w:marTop w:val="0"/>
                          <w:marBottom w:val="0"/>
                          <w:divBdr>
                            <w:top w:val="none" w:sz="0" w:space="0" w:color="auto"/>
                            <w:left w:val="none" w:sz="0" w:space="0" w:color="auto"/>
                            <w:bottom w:val="none" w:sz="0" w:space="0" w:color="auto"/>
                            <w:right w:val="none" w:sz="0" w:space="0" w:color="auto"/>
                          </w:divBdr>
                          <w:divsChild>
                            <w:div w:id="183745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476728">
              <w:marLeft w:val="-68"/>
              <w:marRight w:val="-68"/>
              <w:marTop w:val="0"/>
              <w:marBottom w:val="0"/>
              <w:divBdr>
                <w:top w:val="none" w:sz="0" w:space="0" w:color="auto"/>
                <w:left w:val="none" w:sz="0" w:space="0" w:color="auto"/>
                <w:bottom w:val="none" w:sz="0" w:space="0" w:color="auto"/>
                <w:right w:val="none" w:sz="0" w:space="0" w:color="auto"/>
              </w:divBdr>
              <w:divsChild>
                <w:div w:id="218907398">
                  <w:marLeft w:val="0"/>
                  <w:marRight w:val="0"/>
                  <w:marTop w:val="0"/>
                  <w:marBottom w:val="0"/>
                  <w:divBdr>
                    <w:top w:val="none" w:sz="0" w:space="0" w:color="auto"/>
                    <w:left w:val="none" w:sz="0" w:space="0" w:color="auto"/>
                    <w:bottom w:val="none" w:sz="0" w:space="0" w:color="auto"/>
                    <w:right w:val="none" w:sz="0" w:space="0" w:color="auto"/>
                  </w:divBdr>
                </w:div>
                <w:div w:id="141126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210126">
          <w:marLeft w:val="0"/>
          <w:marRight w:val="0"/>
          <w:marTop w:val="0"/>
          <w:marBottom w:val="0"/>
          <w:divBdr>
            <w:top w:val="none" w:sz="0" w:space="0" w:color="auto"/>
            <w:left w:val="none" w:sz="0" w:space="0" w:color="auto"/>
            <w:bottom w:val="none" w:sz="0" w:space="0" w:color="auto"/>
            <w:right w:val="none" w:sz="0" w:space="0" w:color="auto"/>
          </w:divBdr>
          <w:divsChild>
            <w:div w:id="282348325">
              <w:marLeft w:val="0"/>
              <w:marRight w:val="0"/>
              <w:marTop w:val="0"/>
              <w:marBottom w:val="0"/>
              <w:divBdr>
                <w:top w:val="single" w:sz="6" w:space="0" w:color="D7EDFC"/>
                <w:left w:val="single" w:sz="6" w:space="0" w:color="D7EDFC"/>
                <w:bottom w:val="single" w:sz="6" w:space="0" w:color="D7EDFC"/>
                <w:right w:val="single" w:sz="6" w:space="0" w:color="D7EDFC"/>
              </w:divBdr>
              <w:divsChild>
                <w:div w:id="947350790">
                  <w:marLeft w:val="0"/>
                  <w:marRight w:val="0"/>
                  <w:marTop w:val="0"/>
                  <w:marBottom w:val="0"/>
                  <w:divBdr>
                    <w:top w:val="none" w:sz="0" w:space="0" w:color="auto"/>
                    <w:left w:val="none" w:sz="0" w:space="0" w:color="auto"/>
                    <w:bottom w:val="none" w:sz="0" w:space="0" w:color="auto"/>
                    <w:right w:val="none" w:sz="0" w:space="0" w:color="auto"/>
                  </w:divBdr>
                </w:div>
                <w:div w:id="6379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512932">
          <w:marLeft w:val="1902"/>
          <w:marRight w:val="0"/>
          <w:marTop w:val="0"/>
          <w:marBottom w:val="0"/>
          <w:divBdr>
            <w:top w:val="none" w:sz="0" w:space="0" w:color="auto"/>
            <w:left w:val="none" w:sz="0" w:space="0" w:color="auto"/>
            <w:bottom w:val="none" w:sz="0" w:space="0" w:color="auto"/>
            <w:right w:val="none" w:sz="0" w:space="0" w:color="auto"/>
          </w:divBdr>
          <w:divsChild>
            <w:div w:id="76630912">
              <w:marLeft w:val="0"/>
              <w:marRight w:val="0"/>
              <w:marTop w:val="0"/>
              <w:marBottom w:val="0"/>
              <w:divBdr>
                <w:top w:val="none" w:sz="0" w:space="0" w:color="auto"/>
                <w:left w:val="none" w:sz="0" w:space="0" w:color="auto"/>
                <w:bottom w:val="none" w:sz="0" w:space="0" w:color="auto"/>
                <w:right w:val="none" w:sz="0" w:space="0" w:color="auto"/>
              </w:divBdr>
              <w:divsChild>
                <w:div w:id="12473852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539636665">
              <w:marLeft w:val="-68"/>
              <w:marRight w:val="-68"/>
              <w:marTop w:val="0"/>
              <w:marBottom w:val="0"/>
              <w:divBdr>
                <w:top w:val="none" w:sz="0" w:space="0" w:color="auto"/>
                <w:left w:val="none" w:sz="0" w:space="0" w:color="auto"/>
                <w:bottom w:val="none" w:sz="0" w:space="0" w:color="auto"/>
                <w:right w:val="none" w:sz="0" w:space="0" w:color="auto"/>
              </w:divBdr>
              <w:divsChild>
                <w:div w:id="353115756">
                  <w:marLeft w:val="0"/>
                  <w:marRight w:val="0"/>
                  <w:marTop w:val="0"/>
                  <w:marBottom w:val="0"/>
                  <w:divBdr>
                    <w:top w:val="none" w:sz="0" w:space="0" w:color="auto"/>
                    <w:left w:val="none" w:sz="0" w:space="0" w:color="auto"/>
                    <w:bottom w:val="none" w:sz="0" w:space="0" w:color="auto"/>
                    <w:right w:val="none" w:sz="0" w:space="0" w:color="auto"/>
                  </w:divBdr>
                </w:div>
                <w:div w:id="43267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91229">
          <w:marLeft w:val="0"/>
          <w:marRight w:val="0"/>
          <w:marTop w:val="0"/>
          <w:marBottom w:val="0"/>
          <w:divBdr>
            <w:top w:val="none" w:sz="0" w:space="0" w:color="auto"/>
            <w:left w:val="none" w:sz="0" w:space="0" w:color="auto"/>
            <w:bottom w:val="none" w:sz="0" w:space="0" w:color="auto"/>
            <w:right w:val="none" w:sz="0" w:space="0" w:color="auto"/>
          </w:divBdr>
          <w:divsChild>
            <w:div w:id="1257203867">
              <w:marLeft w:val="0"/>
              <w:marRight w:val="0"/>
              <w:marTop w:val="0"/>
              <w:marBottom w:val="0"/>
              <w:divBdr>
                <w:top w:val="single" w:sz="6" w:space="0" w:color="D7EDFC"/>
                <w:left w:val="single" w:sz="6" w:space="0" w:color="D7EDFC"/>
                <w:bottom w:val="single" w:sz="6" w:space="0" w:color="D7EDFC"/>
                <w:right w:val="single" w:sz="6" w:space="0" w:color="D7EDFC"/>
              </w:divBdr>
              <w:divsChild>
                <w:div w:id="640500953">
                  <w:marLeft w:val="0"/>
                  <w:marRight w:val="0"/>
                  <w:marTop w:val="0"/>
                  <w:marBottom w:val="0"/>
                  <w:divBdr>
                    <w:top w:val="none" w:sz="0" w:space="0" w:color="auto"/>
                    <w:left w:val="none" w:sz="0" w:space="0" w:color="auto"/>
                    <w:bottom w:val="none" w:sz="0" w:space="0" w:color="auto"/>
                    <w:right w:val="none" w:sz="0" w:space="0" w:color="auto"/>
                  </w:divBdr>
                </w:div>
                <w:div w:id="162982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701163">
          <w:marLeft w:val="1902"/>
          <w:marRight w:val="0"/>
          <w:marTop w:val="0"/>
          <w:marBottom w:val="0"/>
          <w:divBdr>
            <w:top w:val="none" w:sz="0" w:space="0" w:color="auto"/>
            <w:left w:val="none" w:sz="0" w:space="0" w:color="auto"/>
            <w:bottom w:val="none" w:sz="0" w:space="0" w:color="auto"/>
            <w:right w:val="none" w:sz="0" w:space="0" w:color="auto"/>
          </w:divBdr>
          <w:divsChild>
            <w:div w:id="858009357">
              <w:marLeft w:val="0"/>
              <w:marRight w:val="0"/>
              <w:marTop w:val="0"/>
              <w:marBottom w:val="0"/>
              <w:divBdr>
                <w:top w:val="none" w:sz="0" w:space="0" w:color="auto"/>
                <w:left w:val="none" w:sz="0" w:space="0" w:color="auto"/>
                <w:bottom w:val="none" w:sz="0" w:space="0" w:color="auto"/>
                <w:right w:val="none" w:sz="0" w:space="0" w:color="auto"/>
              </w:divBdr>
              <w:divsChild>
                <w:div w:id="201406274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116751091">
              <w:marLeft w:val="-68"/>
              <w:marRight w:val="-68"/>
              <w:marTop w:val="0"/>
              <w:marBottom w:val="0"/>
              <w:divBdr>
                <w:top w:val="none" w:sz="0" w:space="0" w:color="auto"/>
                <w:left w:val="none" w:sz="0" w:space="0" w:color="auto"/>
                <w:bottom w:val="none" w:sz="0" w:space="0" w:color="auto"/>
                <w:right w:val="none" w:sz="0" w:space="0" w:color="auto"/>
              </w:divBdr>
              <w:divsChild>
                <w:div w:id="147094279">
                  <w:marLeft w:val="0"/>
                  <w:marRight w:val="0"/>
                  <w:marTop w:val="0"/>
                  <w:marBottom w:val="0"/>
                  <w:divBdr>
                    <w:top w:val="none" w:sz="0" w:space="0" w:color="auto"/>
                    <w:left w:val="none" w:sz="0" w:space="0" w:color="auto"/>
                    <w:bottom w:val="none" w:sz="0" w:space="0" w:color="auto"/>
                    <w:right w:val="none" w:sz="0" w:space="0" w:color="auto"/>
                  </w:divBdr>
                </w:div>
                <w:div w:id="159142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262955">
          <w:marLeft w:val="0"/>
          <w:marRight w:val="0"/>
          <w:marTop w:val="0"/>
          <w:marBottom w:val="0"/>
          <w:divBdr>
            <w:top w:val="none" w:sz="0" w:space="0" w:color="auto"/>
            <w:left w:val="none" w:sz="0" w:space="0" w:color="auto"/>
            <w:bottom w:val="none" w:sz="0" w:space="0" w:color="auto"/>
            <w:right w:val="none" w:sz="0" w:space="0" w:color="auto"/>
          </w:divBdr>
          <w:divsChild>
            <w:div w:id="965356376">
              <w:marLeft w:val="0"/>
              <w:marRight w:val="0"/>
              <w:marTop w:val="0"/>
              <w:marBottom w:val="0"/>
              <w:divBdr>
                <w:top w:val="single" w:sz="6" w:space="0" w:color="D7EDFC"/>
                <w:left w:val="single" w:sz="6" w:space="0" w:color="D7EDFC"/>
                <w:bottom w:val="single" w:sz="6" w:space="0" w:color="D7EDFC"/>
                <w:right w:val="single" w:sz="6" w:space="0" w:color="D7EDFC"/>
              </w:divBdr>
              <w:divsChild>
                <w:div w:id="771902526">
                  <w:marLeft w:val="0"/>
                  <w:marRight w:val="0"/>
                  <w:marTop w:val="0"/>
                  <w:marBottom w:val="0"/>
                  <w:divBdr>
                    <w:top w:val="none" w:sz="0" w:space="0" w:color="auto"/>
                    <w:left w:val="none" w:sz="0" w:space="0" w:color="auto"/>
                    <w:bottom w:val="none" w:sz="0" w:space="0" w:color="auto"/>
                    <w:right w:val="none" w:sz="0" w:space="0" w:color="auto"/>
                  </w:divBdr>
                </w:div>
                <w:div w:id="12347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87830">
          <w:marLeft w:val="1902"/>
          <w:marRight w:val="0"/>
          <w:marTop w:val="0"/>
          <w:marBottom w:val="0"/>
          <w:divBdr>
            <w:top w:val="none" w:sz="0" w:space="0" w:color="auto"/>
            <w:left w:val="none" w:sz="0" w:space="0" w:color="auto"/>
            <w:bottom w:val="none" w:sz="0" w:space="0" w:color="auto"/>
            <w:right w:val="none" w:sz="0" w:space="0" w:color="auto"/>
          </w:divBdr>
          <w:divsChild>
            <w:div w:id="77561069">
              <w:marLeft w:val="0"/>
              <w:marRight w:val="0"/>
              <w:marTop w:val="0"/>
              <w:marBottom w:val="0"/>
              <w:divBdr>
                <w:top w:val="none" w:sz="0" w:space="0" w:color="auto"/>
                <w:left w:val="none" w:sz="0" w:space="0" w:color="auto"/>
                <w:bottom w:val="none" w:sz="0" w:space="0" w:color="auto"/>
                <w:right w:val="none" w:sz="0" w:space="0" w:color="auto"/>
              </w:divBdr>
              <w:divsChild>
                <w:div w:id="151919346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279912">
      <w:bodyDiv w:val="1"/>
      <w:marLeft w:val="0"/>
      <w:marRight w:val="0"/>
      <w:marTop w:val="0"/>
      <w:marBottom w:val="0"/>
      <w:divBdr>
        <w:top w:val="none" w:sz="0" w:space="0" w:color="auto"/>
        <w:left w:val="none" w:sz="0" w:space="0" w:color="auto"/>
        <w:bottom w:val="none" w:sz="0" w:space="0" w:color="auto"/>
        <w:right w:val="none" w:sz="0" w:space="0" w:color="auto"/>
      </w:divBdr>
      <w:divsChild>
        <w:div w:id="18969738">
          <w:marLeft w:val="0"/>
          <w:marRight w:val="0"/>
          <w:marTop w:val="0"/>
          <w:marBottom w:val="150"/>
          <w:divBdr>
            <w:top w:val="none" w:sz="0" w:space="0" w:color="auto"/>
            <w:left w:val="none" w:sz="0" w:space="0" w:color="auto"/>
            <w:bottom w:val="none" w:sz="0" w:space="0" w:color="auto"/>
            <w:right w:val="none" w:sz="0" w:space="0" w:color="auto"/>
          </w:divBdr>
        </w:div>
        <w:div w:id="771245466">
          <w:marLeft w:val="0"/>
          <w:marRight w:val="0"/>
          <w:marTop w:val="150"/>
          <w:marBottom w:val="150"/>
          <w:divBdr>
            <w:top w:val="none" w:sz="0" w:space="0" w:color="auto"/>
            <w:left w:val="none" w:sz="0" w:space="0" w:color="auto"/>
            <w:bottom w:val="none" w:sz="0" w:space="0" w:color="auto"/>
            <w:right w:val="none" w:sz="0" w:space="0" w:color="auto"/>
          </w:divBdr>
          <w:divsChild>
            <w:div w:id="223640446">
              <w:marLeft w:val="0"/>
              <w:marRight w:val="0"/>
              <w:marTop w:val="0"/>
              <w:marBottom w:val="0"/>
              <w:divBdr>
                <w:top w:val="none" w:sz="0" w:space="0" w:color="auto"/>
                <w:left w:val="none" w:sz="0" w:space="0" w:color="auto"/>
                <w:bottom w:val="none" w:sz="0" w:space="0" w:color="auto"/>
                <w:right w:val="none" w:sz="0" w:space="0" w:color="auto"/>
              </w:divBdr>
            </w:div>
          </w:divsChild>
        </w:div>
        <w:div w:id="291642323">
          <w:marLeft w:val="0"/>
          <w:marRight w:val="0"/>
          <w:marTop w:val="0"/>
          <w:marBottom w:val="0"/>
          <w:divBdr>
            <w:top w:val="none" w:sz="0" w:space="0" w:color="auto"/>
            <w:left w:val="none" w:sz="0" w:space="0" w:color="auto"/>
            <w:bottom w:val="none" w:sz="0" w:space="0" w:color="auto"/>
            <w:right w:val="none" w:sz="0" w:space="0" w:color="auto"/>
          </w:divBdr>
          <w:divsChild>
            <w:div w:id="2052262086">
              <w:marLeft w:val="0"/>
              <w:marRight w:val="0"/>
              <w:marTop w:val="0"/>
              <w:marBottom w:val="0"/>
              <w:divBdr>
                <w:top w:val="single" w:sz="6" w:space="0" w:color="D7EDFC"/>
                <w:left w:val="single" w:sz="6" w:space="0" w:color="D7EDFC"/>
                <w:bottom w:val="single" w:sz="6" w:space="0" w:color="D7EDFC"/>
                <w:right w:val="single" w:sz="6" w:space="0" w:color="D7EDFC"/>
              </w:divBdr>
              <w:divsChild>
                <w:div w:id="1443376555">
                  <w:marLeft w:val="0"/>
                  <w:marRight w:val="0"/>
                  <w:marTop w:val="0"/>
                  <w:marBottom w:val="0"/>
                  <w:divBdr>
                    <w:top w:val="none" w:sz="0" w:space="0" w:color="auto"/>
                    <w:left w:val="none" w:sz="0" w:space="0" w:color="auto"/>
                    <w:bottom w:val="none" w:sz="0" w:space="0" w:color="auto"/>
                    <w:right w:val="none" w:sz="0" w:space="0" w:color="auto"/>
                  </w:divBdr>
                </w:div>
                <w:div w:id="19890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007003">
          <w:marLeft w:val="2100"/>
          <w:marRight w:val="0"/>
          <w:marTop w:val="0"/>
          <w:marBottom w:val="0"/>
          <w:divBdr>
            <w:top w:val="none" w:sz="0" w:space="0" w:color="auto"/>
            <w:left w:val="none" w:sz="0" w:space="0" w:color="auto"/>
            <w:bottom w:val="none" w:sz="0" w:space="0" w:color="auto"/>
            <w:right w:val="none" w:sz="0" w:space="0" w:color="auto"/>
          </w:divBdr>
          <w:divsChild>
            <w:div w:id="932325658">
              <w:marLeft w:val="0"/>
              <w:marRight w:val="0"/>
              <w:marTop w:val="0"/>
              <w:marBottom w:val="0"/>
              <w:divBdr>
                <w:top w:val="none" w:sz="0" w:space="0" w:color="auto"/>
                <w:left w:val="none" w:sz="0" w:space="0" w:color="auto"/>
                <w:bottom w:val="none" w:sz="0" w:space="0" w:color="auto"/>
                <w:right w:val="none" w:sz="0" w:space="0" w:color="auto"/>
              </w:divBdr>
              <w:divsChild>
                <w:div w:id="21162110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203521039">
              <w:marLeft w:val="-75"/>
              <w:marRight w:val="-75"/>
              <w:marTop w:val="0"/>
              <w:marBottom w:val="0"/>
              <w:divBdr>
                <w:top w:val="none" w:sz="0" w:space="0" w:color="auto"/>
                <w:left w:val="none" w:sz="0" w:space="0" w:color="auto"/>
                <w:bottom w:val="none" w:sz="0" w:space="0" w:color="auto"/>
                <w:right w:val="none" w:sz="0" w:space="0" w:color="auto"/>
              </w:divBdr>
              <w:divsChild>
                <w:div w:id="1906452826">
                  <w:marLeft w:val="0"/>
                  <w:marRight w:val="0"/>
                  <w:marTop w:val="0"/>
                  <w:marBottom w:val="0"/>
                  <w:divBdr>
                    <w:top w:val="none" w:sz="0" w:space="0" w:color="auto"/>
                    <w:left w:val="none" w:sz="0" w:space="0" w:color="auto"/>
                    <w:bottom w:val="none" w:sz="0" w:space="0" w:color="auto"/>
                    <w:right w:val="none" w:sz="0" w:space="0" w:color="auto"/>
                  </w:divBdr>
                </w:div>
                <w:div w:id="197428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944302">
          <w:marLeft w:val="0"/>
          <w:marRight w:val="0"/>
          <w:marTop w:val="0"/>
          <w:marBottom w:val="0"/>
          <w:divBdr>
            <w:top w:val="none" w:sz="0" w:space="0" w:color="auto"/>
            <w:left w:val="none" w:sz="0" w:space="0" w:color="auto"/>
            <w:bottom w:val="none" w:sz="0" w:space="0" w:color="auto"/>
            <w:right w:val="none" w:sz="0" w:space="0" w:color="auto"/>
          </w:divBdr>
          <w:divsChild>
            <w:div w:id="2078630701">
              <w:marLeft w:val="0"/>
              <w:marRight w:val="0"/>
              <w:marTop w:val="0"/>
              <w:marBottom w:val="0"/>
              <w:divBdr>
                <w:top w:val="single" w:sz="6" w:space="0" w:color="D7EDFC"/>
                <w:left w:val="single" w:sz="6" w:space="0" w:color="D7EDFC"/>
                <w:bottom w:val="single" w:sz="6" w:space="0" w:color="D7EDFC"/>
                <w:right w:val="single" w:sz="6" w:space="0" w:color="D7EDFC"/>
              </w:divBdr>
              <w:divsChild>
                <w:div w:id="1743285354">
                  <w:marLeft w:val="0"/>
                  <w:marRight w:val="0"/>
                  <w:marTop w:val="0"/>
                  <w:marBottom w:val="0"/>
                  <w:divBdr>
                    <w:top w:val="none" w:sz="0" w:space="0" w:color="auto"/>
                    <w:left w:val="none" w:sz="0" w:space="0" w:color="auto"/>
                    <w:bottom w:val="none" w:sz="0" w:space="0" w:color="auto"/>
                    <w:right w:val="none" w:sz="0" w:space="0" w:color="auto"/>
                  </w:divBdr>
                </w:div>
                <w:div w:id="99722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897733">
          <w:marLeft w:val="2100"/>
          <w:marRight w:val="0"/>
          <w:marTop w:val="0"/>
          <w:marBottom w:val="0"/>
          <w:divBdr>
            <w:top w:val="none" w:sz="0" w:space="0" w:color="auto"/>
            <w:left w:val="none" w:sz="0" w:space="0" w:color="auto"/>
            <w:bottom w:val="none" w:sz="0" w:space="0" w:color="auto"/>
            <w:right w:val="none" w:sz="0" w:space="0" w:color="auto"/>
          </w:divBdr>
          <w:divsChild>
            <w:div w:id="4789915">
              <w:marLeft w:val="0"/>
              <w:marRight w:val="0"/>
              <w:marTop w:val="0"/>
              <w:marBottom w:val="0"/>
              <w:divBdr>
                <w:top w:val="none" w:sz="0" w:space="0" w:color="auto"/>
                <w:left w:val="none" w:sz="0" w:space="0" w:color="auto"/>
                <w:bottom w:val="none" w:sz="0" w:space="0" w:color="auto"/>
                <w:right w:val="none" w:sz="0" w:space="0" w:color="auto"/>
              </w:divBdr>
              <w:divsChild>
                <w:div w:id="154516757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747993631">
              <w:marLeft w:val="-75"/>
              <w:marRight w:val="-75"/>
              <w:marTop w:val="0"/>
              <w:marBottom w:val="0"/>
              <w:divBdr>
                <w:top w:val="none" w:sz="0" w:space="0" w:color="auto"/>
                <w:left w:val="none" w:sz="0" w:space="0" w:color="auto"/>
                <w:bottom w:val="none" w:sz="0" w:space="0" w:color="auto"/>
                <w:right w:val="none" w:sz="0" w:space="0" w:color="auto"/>
              </w:divBdr>
              <w:divsChild>
                <w:div w:id="1345285507">
                  <w:marLeft w:val="0"/>
                  <w:marRight w:val="0"/>
                  <w:marTop w:val="0"/>
                  <w:marBottom w:val="0"/>
                  <w:divBdr>
                    <w:top w:val="none" w:sz="0" w:space="0" w:color="auto"/>
                    <w:left w:val="none" w:sz="0" w:space="0" w:color="auto"/>
                    <w:bottom w:val="none" w:sz="0" w:space="0" w:color="auto"/>
                    <w:right w:val="none" w:sz="0" w:space="0" w:color="auto"/>
                  </w:divBdr>
                </w:div>
                <w:div w:id="154058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979406">
          <w:marLeft w:val="0"/>
          <w:marRight w:val="0"/>
          <w:marTop w:val="0"/>
          <w:marBottom w:val="0"/>
          <w:divBdr>
            <w:top w:val="none" w:sz="0" w:space="0" w:color="auto"/>
            <w:left w:val="none" w:sz="0" w:space="0" w:color="auto"/>
            <w:bottom w:val="none" w:sz="0" w:space="0" w:color="auto"/>
            <w:right w:val="none" w:sz="0" w:space="0" w:color="auto"/>
          </w:divBdr>
          <w:divsChild>
            <w:div w:id="1189752838">
              <w:marLeft w:val="0"/>
              <w:marRight w:val="0"/>
              <w:marTop w:val="0"/>
              <w:marBottom w:val="0"/>
              <w:divBdr>
                <w:top w:val="single" w:sz="6" w:space="0" w:color="D7EDFC"/>
                <w:left w:val="single" w:sz="6" w:space="0" w:color="D7EDFC"/>
                <w:bottom w:val="single" w:sz="6" w:space="0" w:color="D7EDFC"/>
                <w:right w:val="single" w:sz="6" w:space="0" w:color="D7EDFC"/>
              </w:divBdr>
              <w:divsChild>
                <w:div w:id="506604336">
                  <w:marLeft w:val="0"/>
                  <w:marRight w:val="0"/>
                  <w:marTop w:val="0"/>
                  <w:marBottom w:val="0"/>
                  <w:divBdr>
                    <w:top w:val="none" w:sz="0" w:space="0" w:color="auto"/>
                    <w:left w:val="none" w:sz="0" w:space="0" w:color="auto"/>
                    <w:bottom w:val="none" w:sz="0" w:space="0" w:color="auto"/>
                    <w:right w:val="none" w:sz="0" w:space="0" w:color="auto"/>
                  </w:divBdr>
                </w:div>
                <w:div w:id="165664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492333">
          <w:marLeft w:val="2100"/>
          <w:marRight w:val="0"/>
          <w:marTop w:val="0"/>
          <w:marBottom w:val="0"/>
          <w:divBdr>
            <w:top w:val="none" w:sz="0" w:space="0" w:color="auto"/>
            <w:left w:val="none" w:sz="0" w:space="0" w:color="auto"/>
            <w:bottom w:val="none" w:sz="0" w:space="0" w:color="auto"/>
            <w:right w:val="none" w:sz="0" w:space="0" w:color="auto"/>
          </w:divBdr>
          <w:divsChild>
            <w:div w:id="1378432422">
              <w:marLeft w:val="0"/>
              <w:marRight w:val="0"/>
              <w:marTop w:val="0"/>
              <w:marBottom w:val="0"/>
              <w:divBdr>
                <w:top w:val="none" w:sz="0" w:space="0" w:color="auto"/>
                <w:left w:val="none" w:sz="0" w:space="0" w:color="auto"/>
                <w:bottom w:val="none" w:sz="0" w:space="0" w:color="auto"/>
                <w:right w:val="none" w:sz="0" w:space="0" w:color="auto"/>
              </w:divBdr>
              <w:divsChild>
                <w:div w:id="202640016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713266939">
              <w:marLeft w:val="-75"/>
              <w:marRight w:val="-75"/>
              <w:marTop w:val="0"/>
              <w:marBottom w:val="0"/>
              <w:divBdr>
                <w:top w:val="none" w:sz="0" w:space="0" w:color="auto"/>
                <w:left w:val="none" w:sz="0" w:space="0" w:color="auto"/>
                <w:bottom w:val="none" w:sz="0" w:space="0" w:color="auto"/>
                <w:right w:val="none" w:sz="0" w:space="0" w:color="auto"/>
              </w:divBdr>
              <w:divsChild>
                <w:div w:id="1145321276">
                  <w:marLeft w:val="0"/>
                  <w:marRight w:val="0"/>
                  <w:marTop w:val="0"/>
                  <w:marBottom w:val="0"/>
                  <w:divBdr>
                    <w:top w:val="none" w:sz="0" w:space="0" w:color="auto"/>
                    <w:left w:val="none" w:sz="0" w:space="0" w:color="auto"/>
                    <w:bottom w:val="none" w:sz="0" w:space="0" w:color="auto"/>
                    <w:right w:val="none" w:sz="0" w:space="0" w:color="auto"/>
                  </w:divBdr>
                </w:div>
                <w:div w:id="15684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528237">
          <w:marLeft w:val="0"/>
          <w:marRight w:val="0"/>
          <w:marTop w:val="0"/>
          <w:marBottom w:val="0"/>
          <w:divBdr>
            <w:top w:val="none" w:sz="0" w:space="0" w:color="auto"/>
            <w:left w:val="none" w:sz="0" w:space="0" w:color="auto"/>
            <w:bottom w:val="none" w:sz="0" w:space="0" w:color="auto"/>
            <w:right w:val="none" w:sz="0" w:space="0" w:color="auto"/>
          </w:divBdr>
          <w:divsChild>
            <w:div w:id="1373577656">
              <w:marLeft w:val="0"/>
              <w:marRight w:val="0"/>
              <w:marTop w:val="0"/>
              <w:marBottom w:val="0"/>
              <w:divBdr>
                <w:top w:val="single" w:sz="6" w:space="0" w:color="D7EDFC"/>
                <w:left w:val="single" w:sz="6" w:space="0" w:color="D7EDFC"/>
                <w:bottom w:val="single" w:sz="6" w:space="0" w:color="D7EDFC"/>
                <w:right w:val="single" w:sz="6" w:space="0" w:color="D7EDFC"/>
              </w:divBdr>
              <w:divsChild>
                <w:div w:id="1723676623">
                  <w:marLeft w:val="0"/>
                  <w:marRight w:val="0"/>
                  <w:marTop w:val="0"/>
                  <w:marBottom w:val="0"/>
                  <w:divBdr>
                    <w:top w:val="none" w:sz="0" w:space="0" w:color="auto"/>
                    <w:left w:val="none" w:sz="0" w:space="0" w:color="auto"/>
                    <w:bottom w:val="none" w:sz="0" w:space="0" w:color="auto"/>
                    <w:right w:val="none" w:sz="0" w:space="0" w:color="auto"/>
                  </w:divBdr>
                </w:div>
                <w:div w:id="41709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914922">
          <w:marLeft w:val="2100"/>
          <w:marRight w:val="0"/>
          <w:marTop w:val="0"/>
          <w:marBottom w:val="0"/>
          <w:divBdr>
            <w:top w:val="none" w:sz="0" w:space="0" w:color="auto"/>
            <w:left w:val="none" w:sz="0" w:space="0" w:color="auto"/>
            <w:bottom w:val="none" w:sz="0" w:space="0" w:color="auto"/>
            <w:right w:val="none" w:sz="0" w:space="0" w:color="auto"/>
          </w:divBdr>
          <w:divsChild>
            <w:div w:id="189223313">
              <w:marLeft w:val="0"/>
              <w:marRight w:val="0"/>
              <w:marTop w:val="0"/>
              <w:marBottom w:val="0"/>
              <w:divBdr>
                <w:top w:val="none" w:sz="0" w:space="0" w:color="auto"/>
                <w:left w:val="none" w:sz="0" w:space="0" w:color="auto"/>
                <w:bottom w:val="none" w:sz="0" w:space="0" w:color="auto"/>
                <w:right w:val="none" w:sz="0" w:space="0" w:color="auto"/>
              </w:divBdr>
              <w:divsChild>
                <w:div w:id="112585299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111897844">
              <w:marLeft w:val="-75"/>
              <w:marRight w:val="-75"/>
              <w:marTop w:val="0"/>
              <w:marBottom w:val="0"/>
              <w:divBdr>
                <w:top w:val="none" w:sz="0" w:space="0" w:color="auto"/>
                <w:left w:val="none" w:sz="0" w:space="0" w:color="auto"/>
                <w:bottom w:val="none" w:sz="0" w:space="0" w:color="auto"/>
                <w:right w:val="none" w:sz="0" w:space="0" w:color="auto"/>
              </w:divBdr>
              <w:divsChild>
                <w:div w:id="1020401429">
                  <w:marLeft w:val="0"/>
                  <w:marRight w:val="0"/>
                  <w:marTop w:val="0"/>
                  <w:marBottom w:val="0"/>
                  <w:divBdr>
                    <w:top w:val="none" w:sz="0" w:space="0" w:color="auto"/>
                    <w:left w:val="none" w:sz="0" w:space="0" w:color="auto"/>
                    <w:bottom w:val="none" w:sz="0" w:space="0" w:color="auto"/>
                    <w:right w:val="none" w:sz="0" w:space="0" w:color="auto"/>
                  </w:divBdr>
                </w:div>
                <w:div w:id="50293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934253">
          <w:marLeft w:val="0"/>
          <w:marRight w:val="0"/>
          <w:marTop w:val="0"/>
          <w:marBottom w:val="0"/>
          <w:divBdr>
            <w:top w:val="none" w:sz="0" w:space="0" w:color="auto"/>
            <w:left w:val="none" w:sz="0" w:space="0" w:color="auto"/>
            <w:bottom w:val="none" w:sz="0" w:space="0" w:color="auto"/>
            <w:right w:val="none" w:sz="0" w:space="0" w:color="auto"/>
          </w:divBdr>
          <w:divsChild>
            <w:div w:id="440295398">
              <w:marLeft w:val="0"/>
              <w:marRight w:val="0"/>
              <w:marTop w:val="0"/>
              <w:marBottom w:val="0"/>
              <w:divBdr>
                <w:top w:val="single" w:sz="6" w:space="0" w:color="D7EDFC"/>
                <w:left w:val="single" w:sz="6" w:space="0" w:color="D7EDFC"/>
                <w:bottom w:val="single" w:sz="6" w:space="0" w:color="D7EDFC"/>
                <w:right w:val="single" w:sz="6" w:space="0" w:color="D7EDFC"/>
              </w:divBdr>
              <w:divsChild>
                <w:div w:id="447504062">
                  <w:marLeft w:val="0"/>
                  <w:marRight w:val="0"/>
                  <w:marTop w:val="0"/>
                  <w:marBottom w:val="0"/>
                  <w:divBdr>
                    <w:top w:val="none" w:sz="0" w:space="0" w:color="auto"/>
                    <w:left w:val="none" w:sz="0" w:space="0" w:color="auto"/>
                    <w:bottom w:val="none" w:sz="0" w:space="0" w:color="auto"/>
                    <w:right w:val="none" w:sz="0" w:space="0" w:color="auto"/>
                  </w:divBdr>
                </w:div>
                <w:div w:id="136178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212111">
          <w:marLeft w:val="2100"/>
          <w:marRight w:val="0"/>
          <w:marTop w:val="0"/>
          <w:marBottom w:val="0"/>
          <w:divBdr>
            <w:top w:val="none" w:sz="0" w:space="0" w:color="auto"/>
            <w:left w:val="none" w:sz="0" w:space="0" w:color="auto"/>
            <w:bottom w:val="none" w:sz="0" w:space="0" w:color="auto"/>
            <w:right w:val="none" w:sz="0" w:space="0" w:color="auto"/>
          </w:divBdr>
          <w:divsChild>
            <w:div w:id="1311905012">
              <w:marLeft w:val="0"/>
              <w:marRight w:val="0"/>
              <w:marTop w:val="0"/>
              <w:marBottom w:val="0"/>
              <w:divBdr>
                <w:top w:val="none" w:sz="0" w:space="0" w:color="auto"/>
                <w:left w:val="none" w:sz="0" w:space="0" w:color="auto"/>
                <w:bottom w:val="none" w:sz="0" w:space="0" w:color="auto"/>
                <w:right w:val="none" w:sz="0" w:space="0" w:color="auto"/>
              </w:divBdr>
              <w:divsChild>
                <w:div w:id="186852275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554124929">
              <w:marLeft w:val="-75"/>
              <w:marRight w:val="-75"/>
              <w:marTop w:val="0"/>
              <w:marBottom w:val="0"/>
              <w:divBdr>
                <w:top w:val="none" w:sz="0" w:space="0" w:color="auto"/>
                <w:left w:val="none" w:sz="0" w:space="0" w:color="auto"/>
                <w:bottom w:val="none" w:sz="0" w:space="0" w:color="auto"/>
                <w:right w:val="none" w:sz="0" w:space="0" w:color="auto"/>
              </w:divBdr>
              <w:divsChild>
                <w:div w:id="1561403290">
                  <w:marLeft w:val="0"/>
                  <w:marRight w:val="0"/>
                  <w:marTop w:val="0"/>
                  <w:marBottom w:val="0"/>
                  <w:divBdr>
                    <w:top w:val="none" w:sz="0" w:space="0" w:color="auto"/>
                    <w:left w:val="none" w:sz="0" w:space="0" w:color="auto"/>
                    <w:bottom w:val="none" w:sz="0" w:space="0" w:color="auto"/>
                    <w:right w:val="none" w:sz="0" w:space="0" w:color="auto"/>
                  </w:divBdr>
                </w:div>
                <w:div w:id="176904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987483">
          <w:marLeft w:val="0"/>
          <w:marRight w:val="0"/>
          <w:marTop w:val="0"/>
          <w:marBottom w:val="0"/>
          <w:divBdr>
            <w:top w:val="none" w:sz="0" w:space="0" w:color="auto"/>
            <w:left w:val="none" w:sz="0" w:space="0" w:color="auto"/>
            <w:bottom w:val="none" w:sz="0" w:space="0" w:color="auto"/>
            <w:right w:val="none" w:sz="0" w:space="0" w:color="auto"/>
          </w:divBdr>
          <w:divsChild>
            <w:div w:id="323164163">
              <w:marLeft w:val="0"/>
              <w:marRight w:val="0"/>
              <w:marTop w:val="0"/>
              <w:marBottom w:val="0"/>
              <w:divBdr>
                <w:top w:val="single" w:sz="6" w:space="0" w:color="D7EDFC"/>
                <w:left w:val="single" w:sz="6" w:space="0" w:color="D7EDFC"/>
                <w:bottom w:val="single" w:sz="6" w:space="0" w:color="D7EDFC"/>
                <w:right w:val="single" w:sz="6" w:space="0" w:color="D7EDFC"/>
              </w:divBdr>
              <w:divsChild>
                <w:div w:id="585578163">
                  <w:marLeft w:val="0"/>
                  <w:marRight w:val="0"/>
                  <w:marTop w:val="0"/>
                  <w:marBottom w:val="0"/>
                  <w:divBdr>
                    <w:top w:val="none" w:sz="0" w:space="0" w:color="auto"/>
                    <w:left w:val="none" w:sz="0" w:space="0" w:color="auto"/>
                    <w:bottom w:val="none" w:sz="0" w:space="0" w:color="auto"/>
                    <w:right w:val="none" w:sz="0" w:space="0" w:color="auto"/>
                  </w:divBdr>
                </w:div>
                <w:div w:id="4064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845444">
          <w:marLeft w:val="2100"/>
          <w:marRight w:val="0"/>
          <w:marTop w:val="0"/>
          <w:marBottom w:val="0"/>
          <w:divBdr>
            <w:top w:val="none" w:sz="0" w:space="0" w:color="auto"/>
            <w:left w:val="none" w:sz="0" w:space="0" w:color="auto"/>
            <w:bottom w:val="none" w:sz="0" w:space="0" w:color="auto"/>
            <w:right w:val="none" w:sz="0" w:space="0" w:color="auto"/>
          </w:divBdr>
          <w:divsChild>
            <w:div w:id="1252734037">
              <w:marLeft w:val="0"/>
              <w:marRight w:val="0"/>
              <w:marTop w:val="0"/>
              <w:marBottom w:val="0"/>
              <w:divBdr>
                <w:top w:val="none" w:sz="0" w:space="0" w:color="auto"/>
                <w:left w:val="none" w:sz="0" w:space="0" w:color="auto"/>
                <w:bottom w:val="none" w:sz="0" w:space="0" w:color="auto"/>
                <w:right w:val="none" w:sz="0" w:space="0" w:color="auto"/>
              </w:divBdr>
              <w:divsChild>
                <w:div w:id="175369765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361979344">
              <w:marLeft w:val="-75"/>
              <w:marRight w:val="-75"/>
              <w:marTop w:val="0"/>
              <w:marBottom w:val="0"/>
              <w:divBdr>
                <w:top w:val="none" w:sz="0" w:space="0" w:color="auto"/>
                <w:left w:val="none" w:sz="0" w:space="0" w:color="auto"/>
                <w:bottom w:val="none" w:sz="0" w:space="0" w:color="auto"/>
                <w:right w:val="none" w:sz="0" w:space="0" w:color="auto"/>
              </w:divBdr>
              <w:divsChild>
                <w:div w:id="1157041530">
                  <w:marLeft w:val="0"/>
                  <w:marRight w:val="0"/>
                  <w:marTop w:val="0"/>
                  <w:marBottom w:val="0"/>
                  <w:divBdr>
                    <w:top w:val="none" w:sz="0" w:space="0" w:color="auto"/>
                    <w:left w:val="none" w:sz="0" w:space="0" w:color="auto"/>
                    <w:bottom w:val="none" w:sz="0" w:space="0" w:color="auto"/>
                    <w:right w:val="none" w:sz="0" w:space="0" w:color="auto"/>
                  </w:divBdr>
                </w:div>
                <w:div w:id="205704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524697">
          <w:marLeft w:val="0"/>
          <w:marRight w:val="0"/>
          <w:marTop w:val="0"/>
          <w:marBottom w:val="0"/>
          <w:divBdr>
            <w:top w:val="none" w:sz="0" w:space="0" w:color="auto"/>
            <w:left w:val="none" w:sz="0" w:space="0" w:color="auto"/>
            <w:bottom w:val="none" w:sz="0" w:space="0" w:color="auto"/>
            <w:right w:val="none" w:sz="0" w:space="0" w:color="auto"/>
          </w:divBdr>
          <w:divsChild>
            <w:div w:id="561714993">
              <w:marLeft w:val="0"/>
              <w:marRight w:val="0"/>
              <w:marTop w:val="0"/>
              <w:marBottom w:val="0"/>
              <w:divBdr>
                <w:top w:val="single" w:sz="6" w:space="0" w:color="D7EDFC"/>
                <w:left w:val="single" w:sz="6" w:space="0" w:color="D7EDFC"/>
                <w:bottom w:val="single" w:sz="6" w:space="0" w:color="D7EDFC"/>
                <w:right w:val="single" w:sz="6" w:space="0" w:color="D7EDFC"/>
              </w:divBdr>
              <w:divsChild>
                <w:div w:id="1829399706">
                  <w:marLeft w:val="0"/>
                  <w:marRight w:val="0"/>
                  <w:marTop w:val="0"/>
                  <w:marBottom w:val="0"/>
                  <w:divBdr>
                    <w:top w:val="none" w:sz="0" w:space="0" w:color="auto"/>
                    <w:left w:val="none" w:sz="0" w:space="0" w:color="auto"/>
                    <w:bottom w:val="none" w:sz="0" w:space="0" w:color="auto"/>
                    <w:right w:val="none" w:sz="0" w:space="0" w:color="auto"/>
                  </w:divBdr>
                </w:div>
                <w:div w:id="17507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248775">
          <w:marLeft w:val="2100"/>
          <w:marRight w:val="0"/>
          <w:marTop w:val="0"/>
          <w:marBottom w:val="0"/>
          <w:divBdr>
            <w:top w:val="none" w:sz="0" w:space="0" w:color="auto"/>
            <w:left w:val="none" w:sz="0" w:space="0" w:color="auto"/>
            <w:bottom w:val="none" w:sz="0" w:space="0" w:color="auto"/>
            <w:right w:val="none" w:sz="0" w:space="0" w:color="auto"/>
          </w:divBdr>
          <w:divsChild>
            <w:div w:id="1512988058">
              <w:marLeft w:val="0"/>
              <w:marRight w:val="0"/>
              <w:marTop w:val="0"/>
              <w:marBottom w:val="0"/>
              <w:divBdr>
                <w:top w:val="none" w:sz="0" w:space="0" w:color="auto"/>
                <w:left w:val="none" w:sz="0" w:space="0" w:color="auto"/>
                <w:bottom w:val="none" w:sz="0" w:space="0" w:color="auto"/>
                <w:right w:val="none" w:sz="0" w:space="0" w:color="auto"/>
              </w:divBdr>
              <w:divsChild>
                <w:div w:id="11653178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176771180">
              <w:marLeft w:val="-75"/>
              <w:marRight w:val="-75"/>
              <w:marTop w:val="0"/>
              <w:marBottom w:val="0"/>
              <w:divBdr>
                <w:top w:val="none" w:sz="0" w:space="0" w:color="auto"/>
                <w:left w:val="none" w:sz="0" w:space="0" w:color="auto"/>
                <w:bottom w:val="none" w:sz="0" w:space="0" w:color="auto"/>
                <w:right w:val="none" w:sz="0" w:space="0" w:color="auto"/>
              </w:divBdr>
              <w:divsChild>
                <w:div w:id="1863741554">
                  <w:marLeft w:val="0"/>
                  <w:marRight w:val="0"/>
                  <w:marTop w:val="0"/>
                  <w:marBottom w:val="0"/>
                  <w:divBdr>
                    <w:top w:val="none" w:sz="0" w:space="0" w:color="auto"/>
                    <w:left w:val="none" w:sz="0" w:space="0" w:color="auto"/>
                    <w:bottom w:val="none" w:sz="0" w:space="0" w:color="auto"/>
                    <w:right w:val="none" w:sz="0" w:space="0" w:color="auto"/>
                  </w:divBdr>
                </w:div>
                <w:div w:id="16412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774080">
          <w:marLeft w:val="0"/>
          <w:marRight w:val="0"/>
          <w:marTop w:val="0"/>
          <w:marBottom w:val="0"/>
          <w:divBdr>
            <w:top w:val="none" w:sz="0" w:space="0" w:color="auto"/>
            <w:left w:val="none" w:sz="0" w:space="0" w:color="auto"/>
            <w:bottom w:val="none" w:sz="0" w:space="0" w:color="auto"/>
            <w:right w:val="none" w:sz="0" w:space="0" w:color="auto"/>
          </w:divBdr>
          <w:divsChild>
            <w:div w:id="416829497">
              <w:marLeft w:val="0"/>
              <w:marRight w:val="0"/>
              <w:marTop w:val="0"/>
              <w:marBottom w:val="0"/>
              <w:divBdr>
                <w:top w:val="single" w:sz="6" w:space="0" w:color="D7EDFC"/>
                <w:left w:val="single" w:sz="6" w:space="0" w:color="D7EDFC"/>
                <w:bottom w:val="single" w:sz="6" w:space="0" w:color="D7EDFC"/>
                <w:right w:val="single" w:sz="6" w:space="0" w:color="D7EDFC"/>
              </w:divBdr>
              <w:divsChild>
                <w:div w:id="1694723940">
                  <w:marLeft w:val="0"/>
                  <w:marRight w:val="0"/>
                  <w:marTop w:val="0"/>
                  <w:marBottom w:val="0"/>
                  <w:divBdr>
                    <w:top w:val="none" w:sz="0" w:space="0" w:color="auto"/>
                    <w:left w:val="none" w:sz="0" w:space="0" w:color="auto"/>
                    <w:bottom w:val="none" w:sz="0" w:space="0" w:color="auto"/>
                    <w:right w:val="none" w:sz="0" w:space="0" w:color="auto"/>
                  </w:divBdr>
                </w:div>
                <w:div w:id="209986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182">
          <w:marLeft w:val="2100"/>
          <w:marRight w:val="0"/>
          <w:marTop w:val="0"/>
          <w:marBottom w:val="0"/>
          <w:divBdr>
            <w:top w:val="none" w:sz="0" w:space="0" w:color="auto"/>
            <w:left w:val="none" w:sz="0" w:space="0" w:color="auto"/>
            <w:bottom w:val="none" w:sz="0" w:space="0" w:color="auto"/>
            <w:right w:val="none" w:sz="0" w:space="0" w:color="auto"/>
          </w:divBdr>
          <w:divsChild>
            <w:div w:id="551768148">
              <w:marLeft w:val="0"/>
              <w:marRight w:val="0"/>
              <w:marTop w:val="0"/>
              <w:marBottom w:val="0"/>
              <w:divBdr>
                <w:top w:val="none" w:sz="0" w:space="0" w:color="auto"/>
                <w:left w:val="none" w:sz="0" w:space="0" w:color="auto"/>
                <w:bottom w:val="none" w:sz="0" w:space="0" w:color="auto"/>
                <w:right w:val="none" w:sz="0" w:space="0" w:color="auto"/>
              </w:divBdr>
              <w:divsChild>
                <w:div w:id="52082779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511750795">
              <w:marLeft w:val="-75"/>
              <w:marRight w:val="-75"/>
              <w:marTop w:val="0"/>
              <w:marBottom w:val="0"/>
              <w:divBdr>
                <w:top w:val="none" w:sz="0" w:space="0" w:color="auto"/>
                <w:left w:val="none" w:sz="0" w:space="0" w:color="auto"/>
                <w:bottom w:val="none" w:sz="0" w:space="0" w:color="auto"/>
                <w:right w:val="none" w:sz="0" w:space="0" w:color="auto"/>
              </w:divBdr>
              <w:divsChild>
                <w:div w:id="916089748">
                  <w:marLeft w:val="0"/>
                  <w:marRight w:val="0"/>
                  <w:marTop w:val="0"/>
                  <w:marBottom w:val="0"/>
                  <w:divBdr>
                    <w:top w:val="none" w:sz="0" w:space="0" w:color="auto"/>
                    <w:left w:val="none" w:sz="0" w:space="0" w:color="auto"/>
                    <w:bottom w:val="none" w:sz="0" w:space="0" w:color="auto"/>
                    <w:right w:val="none" w:sz="0" w:space="0" w:color="auto"/>
                  </w:divBdr>
                </w:div>
                <w:div w:id="105782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455086">
          <w:marLeft w:val="0"/>
          <w:marRight w:val="0"/>
          <w:marTop w:val="0"/>
          <w:marBottom w:val="0"/>
          <w:divBdr>
            <w:top w:val="none" w:sz="0" w:space="0" w:color="auto"/>
            <w:left w:val="none" w:sz="0" w:space="0" w:color="auto"/>
            <w:bottom w:val="none" w:sz="0" w:space="0" w:color="auto"/>
            <w:right w:val="none" w:sz="0" w:space="0" w:color="auto"/>
          </w:divBdr>
          <w:divsChild>
            <w:div w:id="23530815">
              <w:marLeft w:val="0"/>
              <w:marRight w:val="0"/>
              <w:marTop w:val="0"/>
              <w:marBottom w:val="0"/>
              <w:divBdr>
                <w:top w:val="single" w:sz="6" w:space="0" w:color="D7EDFC"/>
                <w:left w:val="single" w:sz="6" w:space="0" w:color="D7EDFC"/>
                <w:bottom w:val="single" w:sz="6" w:space="0" w:color="D7EDFC"/>
                <w:right w:val="single" w:sz="6" w:space="0" w:color="D7EDFC"/>
              </w:divBdr>
              <w:divsChild>
                <w:div w:id="1933708212">
                  <w:marLeft w:val="0"/>
                  <w:marRight w:val="0"/>
                  <w:marTop w:val="0"/>
                  <w:marBottom w:val="0"/>
                  <w:divBdr>
                    <w:top w:val="none" w:sz="0" w:space="0" w:color="auto"/>
                    <w:left w:val="none" w:sz="0" w:space="0" w:color="auto"/>
                    <w:bottom w:val="none" w:sz="0" w:space="0" w:color="auto"/>
                    <w:right w:val="none" w:sz="0" w:space="0" w:color="auto"/>
                  </w:divBdr>
                </w:div>
                <w:div w:id="7474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289478">
          <w:marLeft w:val="2100"/>
          <w:marRight w:val="0"/>
          <w:marTop w:val="0"/>
          <w:marBottom w:val="0"/>
          <w:divBdr>
            <w:top w:val="none" w:sz="0" w:space="0" w:color="auto"/>
            <w:left w:val="none" w:sz="0" w:space="0" w:color="auto"/>
            <w:bottom w:val="none" w:sz="0" w:space="0" w:color="auto"/>
            <w:right w:val="none" w:sz="0" w:space="0" w:color="auto"/>
          </w:divBdr>
          <w:divsChild>
            <w:div w:id="220096707">
              <w:marLeft w:val="0"/>
              <w:marRight w:val="0"/>
              <w:marTop w:val="0"/>
              <w:marBottom w:val="0"/>
              <w:divBdr>
                <w:top w:val="none" w:sz="0" w:space="0" w:color="auto"/>
                <w:left w:val="none" w:sz="0" w:space="0" w:color="auto"/>
                <w:bottom w:val="none" w:sz="0" w:space="0" w:color="auto"/>
                <w:right w:val="none" w:sz="0" w:space="0" w:color="auto"/>
              </w:divBdr>
              <w:divsChild>
                <w:div w:id="15881669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811167967">
              <w:marLeft w:val="-75"/>
              <w:marRight w:val="-75"/>
              <w:marTop w:val="0"/>
              <w:marBottom w:val="0"/>
              <w:divBdr>
                <w:top w:val="none" w:sz="0" w:space="0" w:color="auto"/>
                <w:left w:val="none" w:sz="0" w:space="0" w:color="auto"/>
                <w:bottom w:val="none" w:sz="0" w:space="0" w:color="auto"/>
                <w:right w:val="none" w:sz="0" w:space="0" w:color="auto"/>
              </w:divBdr>
              <w:divsChild>
                <w:div w:id="356463811">
                  <w:marLeft w:val="0"/>
                  <w:marRight w:val="0"/>
                  <w:marTop w:val="0"/>
                  <w:marBottom w:val="0"/>
                  <w:divBdr>
                    <w:top w:val="none" w:sz="0" w:space="0" w:color="auto"/>
                    <w:left w:val="none" w:sz="0" w:space="0" w:color="auto"/>
                    <w:bottom w:val="none" w:sz="0" w:space="0" w:color="auto"/>
                    <w:right w:val="none" w:sz="0" w:space="0" w:color="auto"/>
                  </w:divBdr>
                </w:div>
                <w:div w:id="97229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291685">
          <w:marLeft w:val="0"/>
          <w:marRight w:val="0"/>
          <w:marTop w:val="0"/>
          <w:marBottom w:val="0"/>
          <w:divBdr>
            <w:top w:val="none" w:sz="0" w:space="0" w:color="auto"/>
            <w:left w:val="none" w:sz="0" w:space="0" w:color="auto"/>
            <w:bottom w:val="none" w:sz="0" w:space="0" w:color="auto"/>
            <w:right w:val="none" w:sz="0" w:space="0" w:color="auto"/>
          </w:divBdr>
          <w:divsChild>
            <w:div w:id="1294217312">
              <w:marLeft w:val="0"/>
              <w:marRight w:val="0"/>
              <w:marTop w:val="0"/>
              <w:marBottom w:val="0"/>
              <w:divBdr>
                <w:top w:val="single" w:sz="6" w:space="0" w:color="D7EDFC"/>
                <w:left w:val="single" w:sz="6" w:space="0" w:color="D7EDFC"/>
                <w:bottom w:val="single" w:sz="6" w:space="0" w:color="D7EDFC"/>
                <w:right w:val="single" w:sz="6" w:space="0" w:color="D7EDFC"/>
              </w:divBdr>
              <w:divsChild>
                <w:div w:id="1130057418">
                  <w:marLeft w:val="0"/>
                  <w:marRight w:val="0"/>
                  <w:marTop w:val="0"/>
                  <w:marBottom w:val="0"/>
                  <w:divBdr>
                    <w:top w:val="none" w:sz="0" w:space="0" w:color="auto"/>
                    <w:left w:val="none" w:sz="0" w:space="0" w:color="auto"/>
                    <w:bottom w:val="none" w:sz="0" w:space="0" w:color="auto"/>
                    <w:right w:val="none" w:sz="0" w:space="0" w:color="auto"/>
                  </w:divBdr>
                </w:div>
                <w:div w:id="129217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399448">
          <w:marLeft w:val="2100"/>
          <w:marRight w:val="0"/>
          <w:marTop w:val="0"/>
          <w:marBottom w:val="0"/>
          <w:divBdr>
            <w:top w:val="none" w:sz="0" w:space="0" w:color="auto"/>
            <w:left w:val="none" w:sz="0" w:space="0" w:color="auto"/>
            <w:bottom w:val="none" w:sz="0" w:space="0" w:color="auto"/>
            <w:right w:val="none" w:sz="0" w:space="0" w:color="auto"/>
          </w:divBdr>
          <w:divsChild>
            <w:div w:id="1989746223">
              <w:marLeft w:val="0"/>
              <w:marRight w:val="0"/>
              <w:marTop w:val="0"/>
              <w:marBottom w:val="0"/>
              <w:divBdr>
                <w:top w:val="none" w:sz="0" w:space="0" w:color="auto"/>
                <w:left w:val="none" w:sz="0" w:space="0" w:color="auto"/>
                <w:bottom w:val="none" w:sz="0" w:space="0" w:color="auto"/>
                <w:right w:val="none" w:sz="0" w:space="0" w:color="auto"/>
              </w:divBdr>
              <w:divsChild>
                <w:div w:id="118944322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014919455">
              <w:marLeft w:val="-75"/>
              <w:marRight w:val="-75"/>
              <w:marTop w:val="0"/>
              <w:marBottom w:val="0"/>
              <w:divBdr>
                <w:top w:val="none" w:sz="0" w:space="0" w:color="auto"/>
                <w:left w:val="none" w:sz="0" w:space="0" w:color="auto"/>
                <w:bottom w:val="none" w:sz="0" w:space="0" w:color="auto"/>
                <w:right w:val="none" w:sz="0" w:space="0" w:color="auto"/>
              </w:divBdr>
              <w:divsChild>
                <w:div w:id="2116289536">
                  <w:marLeft w:val="0"/>
                  <w:marRight w:val="0"/>
                  <w:marTop w:val="0"/>
                  <w:marBottom w:val="0"/>
                  <w:divBdr>
                    <w:top w:val="none" w:sz="0" w:space="0" w:color="auto"/>
                    <w:left w:val="none" w:sz="0" w:space="0" w:color="auto"/>
                    <w:bottom w:val="none" w:sz="0" w:space="0" w:color="auto"/>
                    <w:right w:val="none" w:sz="0" w:space="0" w:color="auto"/>
                  </w:divBdr>
                </w:div>
                <w:div w:id="184812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273031">
          <w:marLeft w:val="0"/>
          <w:marRight w:val="0"/>
          <w:marTop w:val="0"/>
          <w:marBottom w:val="0"/>
          <w:divBdr>
            <w:top w:val="none" w:sz="0" w:space="0" w:color="auto"/>
            <w:left w:val="none" w:sz="0" w:space="0" w:color="auto"/>
            <w:bottom w:val="none" w:sz="0" w:space="0" w:color="auto"/>
            <w:right w:val="none" w:sz="0" w:space="0" w:color="auto"/>
          </w:divBdr>
          <w:divsChild>
            <w:div w:id="1368027241">
              <w:marLeft w:val="0"/>
              <w:marRight w:val="0"/>
              <w:marTop w:val="0"/>
              <w:marBottom w:val="0"/>
              <w:divBdr>
                <w:top w:val="single" w:sz="6" w:space="0" w:color="D7EDFC"/>
                <w:left w:val="single" w:sz="6" w:space="0" w:color="D7EDFC"/>
                <w:bottom w:val="single" w:sz="6" w:space="0" w:color="D7EDFC"/>
                <w:right w:val="single" w:sz="6" w:space="0" w:color="D7EDFC"/>
              </w:divBdr>
              <w:divsChild>
                <w:div w:id="1444223189">
                  <w:marLeft w:val="0"/>
                  <w:marRight w:val="0"/>
                  <w:marTop w:val="0"/>
                  <w:marBottom w:val="0"/>
                  <w:divBdr>
                    <w:top w:val="none" w:sz="0" w:space="0" w:color="auto"/>
                    <w:left w:val="none" w:sz="0" w:space="0" w:color="auto"/>
                    <w:bottom w:val="none" w:sz="0" w:space="0" w:color="auto"/>
                    <w:right w:val="none" w:sz="0" w:space="0" w:color="auto"/>
                  </w:divBdr>
                </w:div>
                <w:div w:id="68802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772165">
          <w:marLeft w:val="2100"/>
          <w:marRight w:val="0"/>
          <w:marTop w:val="0"/>
          <w:marBottom w:val="0"/>
          <w:divBdr>
            <w:top w:val="none" w:sz="0" w:space="0" w:color="auto"/>
            <w:left w:val="none" w:sz="0" w:space="0" w:color="auto"/>
            <w:bottom w:val="none" w:sz="0" w:space="0" w:color="auto"/>
            <w:right w:val="none" w:sz="0" w:space="0" w:color="auto"/>
          </w:divBdr>
          <w:divsChild>
            <w:div w:id="2018535667">
              <w:marLeft w:val="0"/>
              <w:marRight w:val="0"/>
              <w:marTop w:val="0"/>
              <w:marBottom w:val="0"/>
              <w:divBdr>
                <w:top w:val="none" w:sz="0" w:space="0" w:color="auto"/>
                <w:left w:val="none" w:sz="0" w:space="0" w:color="auto"/>
                <w:bottom w:val="none" w:sz="0" w:space="0" w:color="auto"/>
                <w:right w:val="none" w:sz="0" w:space="0" w:color="auto"/>
              </w:divBdr>
              <w:divsChild>
                <w:div w:id="210633966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749886442">
              <w:marLeft w:val="-75"/>
              <w:marRight w:val="-75"/>
              <w:marTop w:val="0"/>
              <w:marBottom w:val="0"/>
              <w:divBdr>
                <w:top w:val="none" w:sz="0" w:space="0" w:color="auto"/>
                <w:left w:val="none" w:sz="0" w:space="0" w:color="auto"/>
                <w:bottom w:val="none" w:sz="0" w:space="0" w:color="auto"/>
                <w:right w:val="none" w:sz="0" w:space="0" w:color="auto"/>
              </w:divBdr>
              <w:divsChild>
                <w:div w:id="1644038150">
                  <w:marLeft w:val="0"/>
                  <w:marRight w:val="0"/>
                  <w:marTop w:val="0"/>
                  <w:marBottom w:val="0"/>
                  <w:divBdr>
                    <w:top w:val="none" w:sz="0" w:space="0" w:color="auto"/>
                    <w:left w:val="none" w:sz="0" w:space="0" w:color="auto"/>
                    <w:bottom w:val="none" w:sz="0" w:space="0" w:color="auto"/>
                    <w:right w:val="none" w:sz="0" w:space="0" w:color="auto"/>
                  </w:divBdr>
                </w:div>
                <w:div w:id="123230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810380">
          <w:marLeft w:val="0"/>
          <w:marRight w:val="0"/>
          <w:marTop w:val="0"/>
          <w:marBottom w:val="0"/>
          <w:divBdr>
            <w:top w:val="none" w:sz="0" w:space="0" w:color="auto"/>
            <w:left w:val="none" w:sz="0" w:space="0" w:color="auto"/>
            <w:bottom w:val="none" w:sz="0" w:space="0" w:color="auto"/>
            <w:right w:val="none" w:sz="0" w:space="0" w:color="auto"/>
          </w:divBdr>
          <w:divsChild>
            <w:div w:id="1494637806">
              <w:marLeft w:val="0"/>
              <w:marRight w:val="0"/>
              <w:marTop w:val="0"/>
              <w:marBottom w:val="0"/>
              <w:divBdr>
                <w:top w:val="single" w:sz="6" w:space="0" w:color="D7EDFC"/>
                <w:left w:val="single" w:sz="6" w:space="0" w:color="D7EDFC"/>
                <w:bottom w:val="single" w:sz="6" w:space="0" w:color="D7EDFC"/>
                <w:right w:val="single" w:sz="6" w:space="0" w:color="D7EDFC"/>
              </w:divBdr>
              <w:divsChild>
                <w:div w:id="755905863">
                  <w:marLeft w:val="0"/>
                  <w:marRight w:val="0"/>
                  <w:marTop w:val="0"/>
                  <w:marBottom w:val="0"/>
                  <w:divBdr>
                    <w:top w:val="none" w:sz="0" w:space="0" w:color="auto"/>
                    <w:left w:val="none" w:sz="0" w:space="0" w:color="auto"/>
                    <w:bottom w:val="none" w:sz="0" w:space="0" w:color="auto"/>
                    <w:right w:val="none" w:sz="0" w:space="0" w:color="auto"/>
                  </w:divBdr>
                </w:div>
                <w:div w:id="4587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015875">
          <w:marLeft w:val="2100"/>
          <w:marRight w:val="0"/>
          <w:marTop w:val="0"/>
          <w:marBottom w:val="0"/>
          <w:divBdr>
            <w:top w:val="none" w:sz="0" w:space="0" w:color="auto"/>
            <w:left w:val="none" w:sz="0" w:space="0" w:color="auto"/>
            <w:bottom w:val="none" w:sz="0" w:space="0" w:color="auto"/>
            <w:right w:val="none" w:sz="0" w:space="0" w:color="auto"/>
          </w:divBdr>
          <w:divsChild>
            <w:div w:id="483201303">
              <w:marLeft w:val="0"/>
              <w:marRight w:val="0"/>
              <w:marTop w:val="0"/>
              <w:marBottom w:val="0"/>
              <w:divBdr>
                <w:top w:val="none" w:sz="0" w:space="0" w:color="auto"/>
                <w:left w:val="none" w:sz="0" w:space="0" w:color="auto"/>
                <w:bottom w:val="none" w:sz="0" w:space="0" w:color="auto"/>
                <w:right w:val="none" w:sz="0" w:space="0" w:color="auto"/>
              </w:divBdr>
              <w:divsChild>
                <w:div w:id="14752245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612127426">
              <w:marLeft w:val="-75"/>
              <w:marRight w:val="-75"/>
              <w:marTop w:val="0"/>
              <w:marBottom w:val="0"/>
              <w:divBdr>
                <w:top w:val="none" w:sz="0" w:space="0" w:color="auto"/>
                <w:left w:val="none" w:sz="0" w:space="0" w:color="auto"/>
                <w:bottom w:val="none" w:sz="0" w:space="0" w:color="auto"/>
                <w:right w:val="none" w:sz="0" w:space="0" w:color="auto"/>
              </w:divBdr>
              <w:divsChild>
                <w:div w:id="496043133">
                  <w:marLeft w:val="0"/>
                  <w:marRight w:val="0"/>
                  <w:marTop w:val="0"/>
                  <w:marBottom w:val="0"/>
                  <w:divBdr>
                    <w:top w:val="none" w:sz="0" w:space="0" w:color="auto"/>
                    <w:left w:val="none" w:sz="0" w:space="0" w:color="auto"/>
                    <w:bottom w:val="none" w:sz="0" w:space="0" w:color="auto"/>
                    <w:right w:val="none" w:sz="0" w:space="0" w:color="auto"/>
                  </w:divBdr>
                </w:div>
                <w:div w:id="120887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083827">
          <w:marLeft w:val="0"/>
          <w:marRight w:val="0"/>
          <w:marTop w:val="0"/>
          <w:marBottom w:val="0"/>
          <w:divBdr>
            <w:top w:val="none" w:sz="0" w:space="0" w:color="auto"/>
            <w:left w:val="none" w:sz="0" w:space="0" w:color="auto"/>
            <w:bottom w:val="none" w:sz="0" w:space="0" w:color="auto"/>
            <w:right w:val="none" w:sz="0" w:space="0" w:color="auto"/>
          </w:divBdr>
          <w:divsChild>
            <w:div w:id="2099713190">
              <w:marLeft w:val="0"/>
              <w:marRight w:val="0"/>
              <w:marTop w:val="0"/>
              <w:marBottom w:val="0"/>
              <w:divBdr>
                <w:top w:val="single" w:sz="6" w:space="0" w:color="D7EDFC"/>
                <w:left w:val="single" w:sz="6" w:space="0" w:color="D7EDFC"/>
                <w:bottom w:val="single" w:sz="6" w:space="0" w:color="D7EDFC"/>
                <w:right w:val="single" w:sz="6" w:space="0" w:color="D7EDFC"/>
              </w:divBdr>
              <w:divsChild>
                <w:div w:id="232082628">
                  <w:marLeft w:val="0"/>
                  <w:marRight w:val="0"/>
                  <w:marTop w:val="0"/>
                  <w:marBottom w:val="0"/>
                  <w:divBdr>
                    <w:top w:val="none" w:sz="0" w:space="0" w:color="auto"/>
                    <w:left w:val="none" w:sz="0" w:space="0" w:color="auto"/>
                    <w:bottom w:val="none" w:sz="0" w:space="0" w:color="auto"/>
                    <w:right w:val="none" w:sz="0" w:space="0" w:color="auto"/>
                  </w:divBdr>
                </w:div>
                <w:div w:id="51592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112894">
          <w:marLeft w:val="2100"/>
          <w:marRight w:val="0"/>
          <w:marTop w:val="0"/>
          <w:marBottom w:val="0"/>
          <w:divBdr>
            <w:top w:val="none" w:sz="0" w:space="0" w:color="auto"/>
            <w:left w:val="none" w:sz="0" w:space="0" w:color="auto"/>
            <w:bottom w:val="none" w:sz="0" w:space="0" w:color="auto"/>
            <w:right w:val="none" w:sz="0" w:space="0" w:color="auto"/>
          </w:divBdr>
          <w:divsChild>
            <w:div w:id="1586109048">
              <w:marLeft w:val="0"/>
              <w:marRight w:val="0"/>
              <w:marTop w:val="0"/>
              <w:marBottom w:val="0"/>
              <w:divBdr>
                <w:top w:val="none" w:sz="0" w:space="0" w:color="auto"/>
                <w:left w:val="none" w:sz="0" w:space="0" w:color="auto"/>
                <w:bottom w:val="none" w:sz="0" w:space="0" w:color="auto"/>
                <w:right w:val="none" w:sz="0" w:space="0" w:color="auto"/>
              </w:divBdr>
              <w:divsChild>
                <w:div w:id="710610594">
                  <w:blockQuote w:val="1"/>
                  <w:marLeft w:val="0"/>
                  <w:marRight w:val="0"/>
                  <w:marTop w:val="0"/>
                  <w:marBottom w:val="0"/>
                  <w:divBdr>
                    <w:top w:val="none" w:sz="0" w:space="0" w:color="auto"/>
                    <w:left w:val="none" w:sz="0" w:space="0" w:color="auto"/>
                    <w:bottom w:val="none" w:sz="0" w:space="0" w:color="auto"/>
                    <w:right w:val="none" w:sz="0" w:space="0" w:color="auto"/>
                  </w:divBdr>
                  <w:divsChild>
                    <w:div w:id="2043282827">
                      <w:marLeft w:val="0"/>
                      <w:marRight w:val="2100"/>
                      <w:marTop w:val="0"/>
                      <w:marBottom w:val="240"/>
                      <w:divBdr>
                        <w:top w:val="single" w:sz="6" w:space="0" w:color="F9D9B0"/>
                        <w:left w:val="single" w:sz="6" w:space="0" w:color="F9D9B0"/>
                        <w:bottom w:val="single" w:sz="6" w:space="0" w:color="F9D9B0"/>
                        <w:right w:val="single" w:sz="6" w:space="0" w:color="F9D9B0"/>
                      </w:divBdr>
                      <w:divsChild>
                        <w:div w:id="760685028">
                          <w:marLeft w:val="0"/>
                          <w:marRight w:val="0"/>
                          <w:marTop w:val="0"/>
                          <w:marBottom w:val="0"/>
                          <w:divBdr>
                            <w:top w:val="none" w:sz="0" w:space="0" w:color="auto"/>
                            <w:left w:val="none" w:sz="0" w:space="0" w:color="auto"/>
                            <w:bottom w:val="single" w:sz="6" w:space="2" w:color="F9BC6D"/>
                            <w:right w:val="none" w:sz="0" w:space="0" w:color="auto"/>
                          </w:divBdr>
                        </w:div>
                        <w:div w:id="2100446993">
                          <w:blockQuote w:val="1"/>
                          <w:marLeft w:val="0"/>
                          <w:marRight w:val="0"/>
                          <w:marTop w:val="0"/>
                          <w:marBottom w:val="0"/>
                          <w:divBdr>
                            <w:top w:val="none" w:sz="0" w:space="0" w:color="auto"/>
                            <w:left w:val="none" w:sz="0" w:space="0" w:color="auto"/>
                            <w:bottom w:val="none" w:sz="0" w:space="0" w:color="auto"/>
                            <w:right w:val="none" w:sz="0" w:space="0" w:color="auto"/>
                          </w:divBdr>
                          <w:divsChild>
                            <w:div w:id="75779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9686882">
              <w:marLeft w:val="-75"/>
              <w:marRight w:val="-75"/>
              <w:marTop w:val="0"/>
              <w:marBottom w:val="0"/>
              <w:divBdr>
                <w:top w:val="none" w:sz="0" w:space="0" w:color="auto"/>
                <w:left w:val="none" w:sz="0" w:space="0" w:color="auto"/>
                <w:bottom w:val="none" w:sz="0" w:space="0" w:color="auto"/>
                <w:right w:val="none" w:sz="0" w:space="0" w:color="auto"/>
              </w:divBdr>
              <w:divsChild>
                <w:div w:id="1843933041">
                  <w:marLeft w:val="0"/>
                  <w:marRight w:val="0"/>
                  <w:marTop w:val="0"/>
                  <w:marBottom w:val="0"/>
                  <w:divBdr>
                    <w:top w:val="none" w:sz="0" w:space="0" w:color="auto"/>
                    <w:left w:val="none" w:sz="0" w:space="0" w:color="auto"/>
                    <w:bottom w:val="none" w:sz="0" w:space="0" w:color="auto"/>
                    <w:right w:val="none" w:sz="0" w:space="0" w:color="auto"/>
                  </w:divBdr>
                </w:div>
                <w:div w:id="53419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025054">
          <w:marLeft w:val="0"/>
          <w:marRight w:val="0"/>
          <w:marTop w:val="0"/>
          <w:marBottom w:val="0"/>
          <w:divBdr>
            <w:top w:val="none" w:sz="0" w:space="0" w:color="auto"/>
            <w:left w:val="none" w:sz="0" w:space="0" w:color="auto"/>
            <w:bottom w:val="none" w:sz="0" w:space="0" w:color="auto"/>
            <w:right w:val="none" w:sz="0" w:space="0" w:color="auto"/>
          </w:divBdr>
          <w:divsChild>
            <w:div w:id="1160005986">
              <w:marLeft w:val="0"/>
              <w:marRight w:val="0"/>
              <w:marTop w:val="0"/>
              <w:marBottom w:val="0"/>
              <w:divBdr>
                <w:top w:val="single" w:sz="6" w:space="0" w:color="D7EDFC"/>
                <w:left w:val="single" w:sz="6" w:space="0" w:color="D7EDFC"/>
                <w:bottom w:val="single" w:sz="6" w:space="0" w:color="D7EDFC"/>
                <w:right w:val="single" w:sz="6" w:space="0" w:color="D7EDFC"/>
              </w:divBdr>
              <w:divsChild>
                <w:div w:id="278923233">
                  <w:marLeft w:val="0"/>
                  <w:marRight w:val="0"/>
                  <w:marTop w:val="0"/>
                  <w:marBottom w:val="0"/>
                  <w:divBdr>
                    <w:top w:val="none" w:sz="0" w:space="0" w:color="auto"/>
                    <w:left w:val="none" w:sz="0" w:space="0" w:color="auto"/>
                    <w:bottom w:val="none" w:sz="0" w:space="0" w:color="auto"/>
                    <w:right w:val="none" w:sz="0" w:space="0" w:color="auto"/>
                  </w:divBdr>
                </w:div>
                <w:div w:id="144199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576440">
          <w:marLeft w:val="2100"/>
          <w:marRight w:val="0"/>
          <w:marTop w:val="0"/>
          <w:marBottom w:val="0"/>
          <w:divBdr>
            <w:top w:val="none" w:sz="0" w:space="0" w:color="auto"/>
            <w:left w:val="none" w:sz="0" w:space="0" w:color="auto"/>
            <w:bottom w:val="none" w:sz="0" w:space="0" w:color="auto"/>
            <w:right w:val="none" w:sz="0" w:space="0" w:color="auto"/>
          </w:divBdr>
          <w:divsChild>
            <w:div w:id="1213038110">
              <w:marLeft w:val="0"/>
              <w:marRight w:val="0"/>
              <w:marTop w:val="0"/>
              <w:marBottom w:val="0"/>
              <w:divBdr>
                <w:top w:val="none" w:sz="0" w:space="0" w:color="auto"/>
                <w:left w:val="none" w:sz="0" w:space="0" w:color="auto"/>
                <w:bottom w:val="none" w:sz="0" w:space="0" w:color="auto"/>
                <w:right w:val="none" w:sz="0" w:space="0" w:color="auto"/>
              </w:divBdr>
              <w:divsChild>
                <w:div w:id="157662611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784572629">
              <w:marLeft w:val="-75"/>
              <w:marRight w:val="-75"/>
              <w:marTop w:val="0"/>
              <w:marBottom w:val="0"/>
              <w:divBdr>
                <w:top w:val="none" w:sz="0" w:space="0" w:color="auto"/>
                <w:left w:val="none" w:sz="0" w:space="0" w:color="auto"/>
                <w:bottom w:val="none" w:sz="0" w:space="0" w:color="auto"/>
                <w:right w:val="none" w:sz="0" w:space="0" w:color="auto"/>
              </w:divBdr>
              <w:divsChild>
                <w:div w:id="1919511377">
                  <w:marLeft w:val="0"/>
                  <w:marRight w:val="0"/>
                  <w:marTop w:val="0"/>
                  <w:marBottom w:val="0"/>
                  <w:divBdr>
                    <w:top w:val="none" w:sz="0" w:space="0" w:color="auto"/>
                    <w:left w:val="none" w:sz="0" w:space="0" w:color="auto"/>
                    <w:bottom w:val="none" w:sz="0" w:space="0" w:color="auto"/>
                    <w:right w:val="none" w:sz="0" w:space="0" w:color="auto"/>
                  </w:divBdr>
                </w:div>
                <w:div w:id="76106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8770">
          <w:marLeft w:val="0"/>
          <w:marRight w:val="0"/>
          <w:marTop w:val="0"/>
          <w:marBottom w:val="0"/>
          <w:divBdr>
            <w:top w:val="none" w:sz="0" w:space="0" w:color="auto"/>
            <w:left w:val="none" w:sz="0" w:space="0" w:color="auto"/>
            <w:bottom w:val="none" w:sz="0" w:space="0" w:color="auto"/>
            <w:right w:val="none" w:sz="0" w:space="0" w:color="auto"/>
          </w:divBdr>
          <w:divsChild>
            <w:div w:id="1593246643">
              <w:marLeft w:val="0"/>
              <w:marRight w:val="0"/>
              <w:marTop w:val="0"/>
              <w:marBottom w:val="0"/>
              <w:divBdr>
                <w:top w:val="single" w:sz="6" w:space="0" w:color="D7EDFC"/>
                <w:left w:val="single" w:sz="6" w:space="0" w:color="D7EDFC"/>
                <w:bottom w:val="single" w:sz="6" w:space="0" w:color="D7EDFC"/>
                <w:right w:val="single" w:sz="6" w:space="0" w:color="D7EDFC"/>
              </w:divBdr>
              <w:divsChild>
                <w:div w:id="1898202460">
                  <w:marLeft w:val="0"/>
                  <w:marRight w:val="0"/>
                  <w:marTop w:val="0"/>
                  <w:marBottom w:val="0"/>
                  <w:divBdr>
                    <w:top w:val="none" w:sz="0" w:space="0" w:color="auto"/>
                    <w:left w:val="none" w:sz="0" w:space="0" w:color="auto"/>
                    <w:bottom w:val="none" w:sz="0" w:space="0" w:color="auto"/>
                    <w:right w:val="none" w:sz="0" w:space="0" w:color="auto"/>
                  </w:divBdr>
                </w:div>
                <w:div w:id="8685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810521">
          <w:marLeft w:val="2100"/>
          <w:marRight w:val="0"/>
          <w:marTop w:val="0"/>
          <w:marBottom w:val="0"/>
          <w:divBdr>
            <w:top w:val="none" w:sz="0" w:space="0" w:color="auto"/>
            <w:left w:val="none" w:sz="0" w:space="0" w:color="auto"/>
            <w:bottom w:val="none" w:sz="0" w:space="0" w:color="auto"/>
            <w:right w:val="none" w:sz="0" w:space="0" w:color="auto"/>
          </w:divBdr>
          <w:divsChild>
            <w:div w:id="2027561772">
              <w:marLeft w:val="0"/>
              <w:marRight w:val="0"/>
              <w:marTop w:val="0"/>
              <w:marBottom w:val="0"/>
              <w:divBdr>
                <w:top w:val="none" w:sz="0" w:space="0" w:color="auto"/>
                <w:left w:val="none" w:sz="0" w:space="0" w:color="auto"/>
                <w:bottom w:val="none" w:sz="0" w:space="0" w:color="auto"/>
                <w:right w:val="none" w:sz="0" w:space="0" w:color="auto"/>
              </w:divBdr>
              <w:divsChild>
                <w:div w:id="20533675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826557423">
              <w:marLeft w:val="-75"/>
              <w:marRight w:val="-75"/>
              <w:marTop w:val="0"/>
              <w:marBottom w:val="0"/>
              <w:divBdr>
                <w:top w:val="none" w:sz="0" w:space="0" w:color="auto"/>
                <w:left w:val="none" w:sz="0" w:space="0" w:color="auto"/>
                <w:bottom w:val="none" w:sz="0" w:space="0" w:color="auto"/>
                <w:right w:val="none" w:sz="0" w:space="0" w:color="auto"/>
              </w:divBdr>
              <w:divsChild>
                <w:div w:id="1568030146">
                  <w:marLeft w:val="0"/>
                  <w:marRight w:val="0"/>
                  <w:marTop w:val="0"/>
                  <w:marBottom w:val="0"/>
                  <w:divBdr>
                    <w:top w:val="none" w:sz="0" w:space="0" w:color="auto"/>
                    <w:left w:val="none" w:sz="0" w:space="0" w:color="auto"/>
                    <w:bottom w:val="none" w:sz="0" w:space="0" w:color="auto"/>
                    <w:right w:val="none" w:sz="0" w:space="0" w:color="auto"/>
                  </w:divBdr>
                </w:div>
                <w:div w:id="123569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687232">
          <w:marLeft w:val="0"/>
          <w:marRight w:val="0"/>
          <w:marTop w:val="0"/>
          <w:marBottom w:val="0"/>
          <w:divBdr>
            <w:top w:val="none" w:sz="0" w:space="0" w:color="auto"/>
            <w:left w:val="none" w:sz="0" w:space="0" w:color="auto"/>
            <w:bottom w:val="none" w:sz="0" w:space="0" w:color="auto"/>
            <w:right w:val="none" w:sz="0" w:space="0" w:color="auto"/>
          </w:divBdr>
          <w:divsChild>
            <w:div w:id="703556328">
              <w:marLeft w:val="0"/>
              <w:marRight w:val="0"/>
              <w:marTop w:val="0"/>
              <w:marBottom w:val="0"/>
              <w:divBdr>
                <w:top w:val="single" w:sz="6" w:space="0" w:color="D7EDFC"/>
                <w:left w:val="single" w:sz="6" w:space="0" w:color="D7EDFC"/>
                <w:bottom w:val="single" w:sz="6" w:space="0" w:color="D7EDFC"/>
                <w:right w:val="single" w:sz="6" w:space="0" w:color="D7EDFC"/>
              </w:divBdr>
              <w:divsChild>
                <w:div w:id="874929231">
                  <w:marLeft w:val="0"/>
                  <w:marRight w:val="0"/>
                  <w:marTop w:val="0"/>
                  <w:marBottom w:val="0"/>
                  <w:divBdr>
                    <w:top w:val="none" w:sz="0" w:space="0" w:color="auto"/>
                    <w:left w:val="none" w:sz="0" w:space="0" w:color="auto"/>
                    <w:bottom w:val="none" w:sz="0" w:space="0" w:color="auto"/>
                    <w:right w:val="none" w:sz="0" w:space="0" w:color="auto"/>
                  </w:divBdr>
                </w:div>
                <w:div w:id="156533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3847">
          <w:marLeft w:val="2100"/>
          <w:marRight w:val="0"/>
          <w:marTop w:val="0"/>
          <w:marBottom w:val="0"/>
          <w:divBdr>
            <w:top w:val="none" w:sz="0" w:space="0" w:color="auto"/>
            <w:left w:val="none" w:sz="0" w:space="0" w:color="auto"/>
            <w:bottom w:val="none" w:sz="0" w:space="0" w:color="auto"/>
            <w:right w:val="none" w:sz="0" w:space="0" w:color="auto"/>
          </w:divBdr>
          <w:divsChild>
            <w:div w:id="1241331702">
              <w:marLeft w:val="0"/>
              <w:marRight w:val="0"/>
              <w:marTop w:val="0"/>
              <w:marBottom w:val="0"/>
              <w:divBdr>
                <w:top w:val="none" w:sz="0" w:space="0" w:color="auto"/>
                <w:left w:val="none" w:sz="0" w:space="0" w:color="auto"/>
                <w:bottom w:val="none" w:sz="0" w:space="0" w:color="auto"/>
                <w:right w:val="none" w:sz="0" w:space="0" w:color="auto"/>
              </w:divBdr>
              <w:divsChild>
                <w:div w:id="129258759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moodyowners.info/threads/skeg-mounted-rudder-shoe-putting-it-all-back-together-advice-please.15394/" TargetMode="External"/><Relationship Id="rId18" Type="http://schemas.openxmlformats.org/officeDocument/2006/relationships/hyperlink" Target="http://www.moodyowners.info/members/simon-neal.5279/" TargetMode="External"/><Relationship Id="rId26" Type="http://schemas.openxmlformats.org/officeDocument/2006/relationships/hyperlink" Target="http://www.moodyowners.info/members/donald-beaton.160/" TargetMode="External"/><Relationship Id="rId39" Type="http://schemas.openxmlformats.org/officeDocument/2006/relationships/hyperlink" Target="http://www.moodyowners.info/members/dick-holness.1375/" TargetMode="External"/><Relationship Id="rId3" Type="http://schemas.openxmlformats.org/officeDocument/2006/relationships/settings" Target="settings.xml"/><Relationship Id="rId21" Type="http://schemas.openxmlformats.org/officeDocument/2006/relationships/hyperlink" Target="http://www.moodyowners.info/members/donald-beaton.160/" TargetMode="External"/><Relationship Id="rId34" Type="http://schemas.openxmlformats.org/officeDocument/2006/relationships/hyperlink" Target="http://www.moodyowners.info/threads/skeg-mounted-rudder-shoe-putting-it-all-back-together-advice-please.15394/" TargetMode="External"/><Relationship Id="rId42" Type="http://schemas.openxmlformats.org/officeDocument/2006/relationships/hyperlink" Target="http://www.moodyowners.info/goto/post?id=93646" TargetMode="External"/><Relationship Id="rId47" Type="http://schemas.openxmlformats.org/officeDocument/2006/relationships/hyperlink" Target="http://www.moodyowners.info/threads/skeg-mounted-rudder-shoe-putting-it-all-back-together-advice-please.15394/" TargetMode="External"/><Relationship Id="rId50" Type="http://schemas.openxmlformats.org/officeDocument/2006/relationships/hyperlink" Target="http://www.moodyowners.info/threads/skeg-mounted-rudder-shoe-putting-it-all-back-together-advice-please.15394/" TargetMode="External"/><Relationship Id="rId7" Type="http://schemas.openxmlformats.org/officeDocument/2006/relationships/hyperlink" Target="http://www.moodyowners.info/threads/skeg-mounted-rudder-shoe-putting-it-all-back-together-advice-please.15394/" TargetMode="External"/><Relationship Id="rId12" Type="http://schemas.openxmlformats.org/officeDocument/2006/relationships/hyperlink" Target="http://www.moodyowners.info/members/alasdair-finlay.251/" TargetMode="External"/><Relationship Id="rId17" Type="http://schemas.openxmlformats.org/officeDocument/2006/relationships/hyperlink" Target="http://www.moodyowners.info/members/simon-neal.5279/" TargetMode="External"/><Relationship Id="rId25" Type="http://schemas.openxmlformats.org/officeDocument/2006/relationships/hyperlink" Target="http://www.moodyowners.info/threads/skeg-mounted-rudder-shoe-putting-it-all-back-together-advice-please.15394/" TargetMode="External"/><Relationship Id="rId33" Type="http://schemas.openxmlformats.org/officeDocument/2006/relationships/hyperlink" Target="http://www.moodyowners.info/members/trevor-howard.5120/" TargetMode="External"/><Relationship Id="rId38" Type="http://schemas.openxmlformats.org/officeDocument/2006/relationships/hyperlink" Target="http://www.moodyowners.info/members/dick-holness.1375/" TargetMode="External"/><Relationship Id="rId46" Type="http://schemas.openxmlformats.org/officeDocument/2006/relationships/hyperlink" Target="http://www.moodyowners.info/members/simon-neal.5279/" TargetMode="External"/><Relationship Id="rId2" Type="http://schemas.openxmlformats.org/officeDocument/2006/relationships/styles" Target="styles.xml"/><Relationship Id="rId16" Type="http://schemas.openxmlformats.org/officeDocument/2006/relationships/hyperlink" Target="http://www.moodyowners.info/threads/skeg-mounted-rudder-shoe-putting-it-all-back-together-advice-please.15394/" TargetMode="External"/><Relationship Id="rId20" Type="http://schemas.openxmlformats.org/officeDocument/2006/relationships/hyperlink" Target="http://www.moodyowners.info/members/donald-beaton.160/" TargetMode="External"/><Relationship Id="rId29" Type="http://schemas.openxmlformats.org/officeDocument/2006/relationships/hyperlink" Target="http://www.moodyowners.info/members/david-rymer.988/" TargetMode="External"/><Relationship Id="rId41" Type="http://schemas.openxmlformats.org/officeDocument/2006/relationships/hyperlink" Target="http://www.moodyowners.info/members/simon-neal.5279/" TargetMode="External"/><Relationship Id="rId1" Type="http://schemas.openxmlformats.org/officeDocument/2006/relationships/numbering" Target="numbering.xml"/><Relationship Id="rId6" Type="http://schemas.openxmlformats.org/officeDocument/2006/relationships/hyperlink" Target="http://www.moodyowners.info/members/simon-neal.5279/" TargetMode="External"/><Relationship Id="rId11" Type="http://schemas.openxmlformats.org/officeDocument/2006/relationships/hyperlink" Target="http://www.moodyowners.info/members/alasdair-finlay.251/" TargetMode="External"/><Relationship Id="rId24" Type="http://schemas.openxmlformats.org/officeDocument/2006/relationships/hyperlink" Target="http://www.moodyowners.info/members/simon-neal.5279/" TargetMode="External"/><Relationship Id="rId32" Type="http://schemas.openxmlformats.org/officeDocument/2006/relationships/hyperlink" Target="http://www.moodyowners.info/members/trevor-howard.5120/" TargetMode="External"/><Relationship Id="rId37" Type="http://schemas.openxmlformats.org/officeDocument/2006/relationships/hyperlink" Target="http://www.moodyowners.info/threads/skeg-mounted-rudder-shoe-putting-it-all-back-together-advice-please.15394/" TargetMode="External"/><Relationship Id="rId40" Type="http://schemas.openxmlformats.org/officeDocument/2006/relationships/hyperlink" Target="http://www.moodyowners.info/threads/skeg-mounted-rudder-shoe-putting-it-all-back-together-advice-please.15394/" TargetMode="External"/><Relationship Id="rId45" Type="http://schemas.openxmlformats.org/officeDocument/2006/relationships/hyperlink" Target="http://www.moodyowners.info/members/simon-neal.5279/" TargetMode="External"/><Relationship Id="rId5" Type="http://schemas.openxmlformats.org/officeDocument/2006/relationships/hyperlink" Target="http://www.moodyowners.info/threads/skeg-mounted-rudder-shoe-putting-it-all-back-together-advice-please.15394/" TargetMode="External"/><Relationship Id="rId15" Type="http://schemas.openxmlformats.org/officeDocument/2006/relationships/hyperlink" Target="http://www.moodyowners.info/members/peter-wright.592/" TargetMode="External"/><Relationship Id="rId23" Type="http://schemas.openxmlformats.org/officeDocument/2006/relationships/hyperlink" Target="http://www.moodyowners.info/members/simon-neal.5279/" TargetMode="External"/><Relationship Id="rId28" Type="http://schemas.openxmlformats.org/officeDocument/2006/relationships/hyperlink" Target="http://www.moodyowners.info/threads/skeg-mounted-rudder-shoe-putting-it-all-back-together-advice-please.15394/" TargetMode="External"/><Relationship Id="rId36" Type="http://schemas.openxmlformats.org/officeDocument/2006/relationships/hyperlink" Target="http://www.moodyowners.info/members/roger-smith.97/" TargetMode="External"/><Relationship Id="rId49" Type="http://schemas.openxmlformats.org/officeDocument/2006/relationships/hyperlink" Target="http://www.moodyowners.info/members/alasdair-finlay.251/" TargetMode="External"/><Relationship Id="rId10" Type="http://schemas.openxmlformats.org/officeDocument/2006/relationships/hyperlink" Target="http://www.moodyowners.info/threads/skeg-mounted-rudder-shoe-putting-it-all-back-together-advice-please.15394/" TargetMode="External"/><Relationship Id="rId19" Type="http://schemas.openxmlformats.org/officeDocument/2006/relationships/hyperlink" Target="http://www.moodyowners.info/threads/skeg-mounted-rudder-shoe-putting-it-all-back-together-advice-please.15394/" TargetMode="External"/><Relationship Id="rId31" Type="http://schemas.openxmlformats.org/officeDocument/2006/relationships/hyperlink" Target="http://www.moodyowners.info/threads/skeg-mounted-rudder-shoe-putting-it-all-back-together-advice-please.15394/" TargetMode="External"/><Relationship Id="rId44" Type="http://schemas.openxmlformats.org/officeDocument/2006/relationships/hyperlink" Target="http://www.moodyowners.info/threads/skeg-mounted-rudder-shoe-putting-it-all-back-together-advice-please.15394/"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moodyowners.info/members/dick-holness.1375/" TargetMode="External"/><Relationship Id="rId14" Type="http://schemas.openxmlformats.org/officeDocument/2006/relationships/hyperlink" Target="http://www.moodyowners.info/members/peter-wright.592/" TargetMode="External"/><Relationship Id="rId22" Type="http://schemas.openxmlformats.org/officeDocument/2006/relationships/hyperlink" Target="http://www.moodyowners.info/threads/skeg-mounted-rudder-shoe-putting-it-all-back-together-advice-please.15394/" TargetMode="External"/><Relationship Id="rId27" Type="http://schemas.openxmlformats.org/officeDocument/2006/relationships/hyperlink" Target="http://www.moodyowners.info/members/donald-beaton.160/" TargetMode="External"/><Relationship Id="rId30" Type="http://schemas.openxmlformats.org/officeDocument/2006/relationships/hyperlink" Target="http://www.moodyowners.info/members/david-rymer.988/" TargetMode="External"/><Relationship Id="rId35" Type="http://schemas.openxmlformats.org/officeDocument/2006/relationships/hyperlink" Target="http://www.moodyowners.info/members/roger-smith.97/" TargetMode="External"/><Relationship Id="rId43" Type="http://schemas.openxmlformats.org/officeDocument/2006/relationships/hyperlink" Target="http://www.moodyowners.info/members/simon-neal.5279/" TargetMode="External"/><Relationship Id="rId48" Type="http://schemas.openxmlformats.org/officeDocument/2006/relationships/hyperlink" Target="http://www.moodyowners.info/members/alasdair-finlay.251/" TargetMode="External"/><Relationship Id="rId8" Type="http://schemas.openxmlformats.org/officeDocument/2006/relationships/hyperlink" Target="http://www.moodyowners.info/members/dick-holness.1375/"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6</Pages>
  <Words>2516</Words>
  <Characters>14342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MBarnes</dc:creator>
  <cp:keywords/>
  <dc:description/>
  <cp:lastModifiedBy>Michael Barnes</cp:lastModifiedBy>
  <cp:revision>2</cp:revision>
  <dcterms:created xsi:type="dcterms:W3CDTF">2018-01-05T10:54:00Z</dcterms:created>
  <dcterms:modified xsi:type="dcterms:W3CDTF">2022-10-16T18:21:00Z</dcterms:modified>
</cp:coreProperties>
</file>